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61A84" w14:textId="118B3E13" w:rsidR="00437A0C" w:rsidRPr="00BA7114" w:rsidRDefault="00954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962A6">
        <w:rPr>
          <w:b/>
          <w:noProof/>
          <w:sz w:val="28"/>
          <w:szCs w:val="28"/>
        </w:rPr>
        <w:drawing>
          <wp:inline distT="0" distB="0" distL="0" distR="0" wp14:anchorId="450056DC" wp14:editId="75C15917">
            <wp:extent cx="656250" cy="868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ineer 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70" cy="8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8824EF">
        <w:rPr>
          <w:rFonts w:ascii="Gadugi" w:hAnsi="Gadugi"/>
          <w:b/>
          <w:sz w:val="36"/>
          <w:szCs w:val="36"/>
        </w:rPr>
        <w:t>Strong Structures</w:t>
      </w:r>
      <w:r w:rsidR="00BA7114" w:rsidRPr="00E9524F">
        <w:rPr>
          <w:rFonts w:ascii="Gadugi" w:hAnsi="Gadugi"/>
          <w:b/>
          <w:sz w:val="36"/>
          <w:szCs w:val="36"/>
        </w:rPr>
        <w:t xml:space="preserve"> Learning Labs</w:t>
      </w:r>
    </w:p>
    <w:p w14:paraId="19AE8CB7" w14:textId="441D5F01" w:rsidR="00246DC0" w:rsidRPr="00246DC0" w:rsidRDefault="00F154A1">
      <w:pPr>
        <w:rPr>
          <w:sz w:val="26"/>
          <w:szCs w:val="26"/>
        </w:rPr>
      </w:pPr>
      <w:r w:rsidRPr="00F154A1">
        <w:t>**************************************************************************************************</w:t>
      </w:r>
      <w:r w:rsidR="00E9524F">
        <w:rPr>
          <w:u w:val="single"/>
        </w:rPr>
        <w:br/>
      </w:r>
      <w:r w:rsidR="00246DC0" w:rsidRPr="00F154A1">
        <w:rPr>
          <w:i/>
          <w:sz w:val="26"/>
          <w:szCs w:val="26"/>
        </w:rPr>
        <w:t xml:space="preserve">Visit the </w:t>
      </w:r>
      <w:r w:rsidR="008824EF">
        <w:rPr>
          <w:i/>
          <w:sz w:val="26"/>
          <w:szCs w:val="26"/>
        </w:rPr>
        <w:t>Strong Structures</w:t>
      </w:r>
      <w:r w:rsidR="00246DC0" w:rsidRPr="00F154A1">
        <w:rPr>
          <w:i/>
          <w:sz w:val="26"/>
          <w:szCs w:val="26"/>
        </w:rPr>
        <w:t xml:space="preserve"> project </w:t>
      </w:r>
      <w:proofErr w:type="spellStart"/>
      <w:r w:rsidR="00246DC0" w:rsidRPr="00F154A1">
        <w:rPr>
          <w:i/>
          <w:sz w:val="26"/>
          <w:szCs w:val="26"/>
        </w:rPr>
        <w:t>Weebly</w:t>
      </w:r>
      <w:proofErr w:type="spellEnd"/>
      <w:r w:rsidR="00246DC0" w:rsidRPr="00F154A1">
        <w:rPr>
          <w:i/>
          <w:sz w:val="26"/>
          <w:szCs w:val="26"/>
        </w:rPr>
        <w:t xml:space="preserve"> to access website links found in th</w:t>
      </w:r>
      <w:r>
        <w:rPr>
          <w:i/>
          <w:sz w:val="26"/>
          <w:szCs w:val="26"/>
        </w:rPr>
        <w:t>ese</w:t>
      </w:r>
      <w:r w:rsidR="00246DC0" w:rsidRPr="00F154A1">
        <w:rPr>
          <w:i/>
          <w:sz w:val="26"/>
          <w:szCs w:val="26"/>
        </w:rPr>
        <w:t xml:space="preserve"> lab</w:t>
      </w:r>
      <w:r>
        <w:rPr>
          <w:i/>
          <w:sz w:val="26"/>
          <w:szCs w:val="26"/>
        </w:rPr>
        <w:t>s</w:t>
      </w:r>
      <w:r w:rsidR="00246DC0" w:rsidRPr="00F154A1">
        <w:rPr>
          <w:i/>
          <w:sz w:val="26"/>
          <w:szCs w:val="26"/>
        </w:rPr>
        <w:t>:</w:t>
      </w:r>
      <w:r w:rsidR="00246DC0">
        <w:rPr>
          <w:sz w:val="26"/>
          <w:szCs w:val="26"/>
        </w:rPr>
        <w:br/>
      </w:r>
      <w:r w:rsidR="00246DC0" w:rsidRPr="00F97B5B">
        <w:rPr>
          <w:sz w:val="20"/>
          <w:szCs w:val="20"/>
        </w:rPr>
        <w:t xml:space="preserve">(Durant website - - hover over Our School - - Media Center - - Student Research - - </w:t>
      </w:r>
      <w:proofErr w:type="spellStart"/>
      <w:r w:rsidR="00246DC0" w:rsidRPr="00F97B5B">
        <w:rPr>
          <w:sz w:val="20"/>
          <w:szCs w:val="20"/>
        </w:rPr>
        <w:t>Weebly</w:t>
      </w:r>
      <w:proofErr w:type="spellEnd"/>
      <w:r w:rsidR="00246DC0" w:rsidRPr="00F97B5B">
        <w:rPr>
          <w:sz w:val="20"/>
          <w:szCs w:val="20"/>
        </w:rPr>
        <w:t xml:space="preserve"> - - Science - - </w:t>
      </w:r>
      <w:r w:rsidR="00F97B5B" w:rsidRPr="00F97B5B">
        <w:rPr>
          <w:sz w:val="20"/>
          <w:szCs w:val="20"/>
        </w:rPr>
        <w:t>Strong Structures</w:t>
      </w:r>
      <w:r w:rsidR="00246DC0" w:rsidRPr="00F97B5B">
        <w:rPr>
          <w:sz w:val="20"/>
          <w:szCs w:val="20"/>
        </w:rPr>
        <w:t>)</w:t>
      </w:r>
      <w:r>
        <w:br/>
        <w:t>**************************************************************************************************</w:t>
      </w:r>
    </w:p>
    <w:p w14:paraId="3A34064E" w14:textId="73328304" w:rsidR="00BA7114" w:rsidRPr="00954B72" w:rsidRDefault="00BA7114">
      <w:pPr>
        <w:rPr>
          <w:sz w:val="26"/>
          <w:szCs w:val="26"/>
        </w:rPr>
      </w:pPr>
      <w:r w:rsidRPr="00E9524F">
        <w:rPr>
          <w:sz w:val="26"/>
          <w:szCs w:val="26"/>
          <w:u w:val="single"/>
        </w:rPr>
        <w:t xml:space="preserve">Station 1: </w:t>
      </w:r>
      <w:r w:rsidR="008824EF">
        <w:rPr>
          <w:sz w:val="26"/>
          <w:szCs w:val="26"/>
          <w:u w:val="single"/>
        </w:rPr>
        <w:t>Constructing a Tower</w:t>
      </w:r>
      <w:r w:rsidR="00954B72" w:rsidRPr="00954B72">
        <w:rPr>
          <w:sz w:val="26"/>
          <w:szCs w:val="26"/>
        </w:rPr>
        <w:t xml:space="preserve">  </w:t>
      </w:r>
      <w:r w:rsidR="00954B72">
        <w:rPr>
          <w:sz w:val="26"/>
          <w:szCs w:val="26"/>
        </w:rPr>
        <w:t xml:space="preserve"> </w:t>
      </w:r>
      <w:r w:rsidR="00954B72" w:rsidRPr="00954B72">
        <w:rPr>
          <w:noProof/>
          <w:sz w:val="26"/>
          <w:szCs w:val="26"/>
        </w:rPr>
        <w:drawing>
          <wp:inline distT="0" distB="0" distL="0" distR="0" wp14:anchorId="39201DAF" wp14:editId="1B3BE333">
            <wp:extent cx="397510" cy="297507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dhat 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69" cy="30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781F1" w14:textId="52237C61" w:rsidR="00E9524F" w:rsidRPr="00E9524F" w:rsidRDefault="00E9524F">
      <w:pPr>
        <w:rPr>
          <w:color w:val="0563C1" w:themeColor="hyperlink"/>
          <w:u w:val="single"/>
        </w:rPr>
      </w:pPr>
      <w:r w:rsidRPr="00E05576">
        <w:rPr>
          <w:b/>
          <w:sz w:val="24"/>
          <w:szCs w:val="24"/>
        </w:rPr>
        <w:t>WATCH:</w:t>
      </w:r>
      <w:r>
        <w:t xml:space="preserve">  </w:t>
      </w:r>
      <w:r w:rsidR="00E05576">
        <w:t>W</w:t>
      </w:r>
      <w:r w:rsidR="00BA7114">
        <w:t>atch</w:t>
      </w:r>
      <w:r w:rsidR="00250090">
        <w:t xml:space="preserve"> </w:t>
      </w:r>
      <w:r w:rsidR="00E05576">
        <w:t xml:space="preserve">this </w:t>
      </w:r>
      <w:r w:rsidR="008824EF">
        <w:t>2.5</w:t>
      </w:r>
      <w:r w:rsidR="00250090">
        <w:t>-minute</w:t>
      </w:r>
      <w:r w:rsidR="00BA7114">
        <w:t xml:space="preserve"> video:  </w:t>
      </w:r>
      <w:hyperlink r:id="rId9" w:history="1">
        <w:r w:rsidR="008824EF" w:rsidRPr="008824EF">
          <w:rPr>
            <w:rStyle w:val="Hyperlink"/>
          </w:rPr>
          <w:t>https://www.youtube.com/watch?v=rwvmru5JmXk</w:t>
        </w:r>
      </w:hyperlink>
    </w:p>
    <w:p w14:paraId="46164492" w14:textId="77777777" w:rsidR="005F0453" w:rsidRDefault="005F0453" w:rsidP="00E9524F">
      <w:pPr>
        <w:rPr>
          <w:b/>
          <w:sz w:val="24"/>
          <w:szCs w:val="24"/>
        </w:rPr>
      </w:pPr>
    </w:p>
    <w:p w14:paraId="051B1B72" w14:textId="5F025BAC" w:rsidR="008824EF" w:rsidRDefault="008824EF" w:rsidP="00E952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LOOK FOR:  </w:t>
      </w:r>
      <w:r>
        <w:rPr>
          <w:sz w:val="24"/>
          <w:szCs w:val="24"/>
        </w:rPr>
        <w:t>Pay attention to the building process. What is built first? How is the building put together? Did you notice key building materials and/or ways of fitting pieces together?</w:t>
      </w:r>
    </w:p>
    <w:p w14:paraId="5F515E51" w14:textId="77777777" w:rsidR="005F0453" w:rsidRDefault="005F0453" w:rsidP="00E9524F">
      <w:pPr>
        <w:rPr>
          <w:b/>
          <w:sz w:val="24"/>
          <w:szCs w:val="24"/>
        </w:rPr>
      </w:pPr>
    </w:p>
    <w:p w14:paraId="0FB2F22C" w14:textId="32C3B42F" w:rsidR="008824EF" w:rsidRDefault="008824EF" w:rsidP="00E9524F">
      <w:pPr>
        <w:rPr>
          <w:sz w:val="24"/>
          <w:szCs w:val="24"/>
        </w:rPr>
      </w:pPr>
      <w:r w:rsidRPr="008824EF">
        <w:rPr>
          <w:b/>
          <w:sz w:val="24"/>
          <w:szCs w:val="24"/>
        </w:rPr>
        <w:t>RE-WATCH:</w:t>
      </w:r>
      <w:r>
        <w:rPr>
          <w:sz w:val="24"/>
          <w:szCs w:val="24"/>
        </w:rPr>
        <w:t xml:space="preserve"> Watch </w:t>
      </w:r>
      <w:r w:rsidR="00F97B5B">
        <w:rPr>
          <w:sz w:val="24"/>
          <w:szCs w:val="24"/>
        </w:rPr>
        <w:t xml:space="preserve">the </w:t>
      </w:r>
      <w:r>
        <w:rPr>
          <w:sz w:val="24"/>
          <w:szCs w:val="24"/>
        </w:rPr>
        <w:t>video a second time.</w:t>
      </w:r>
      <w:r w:rsidR="005F0453">
        <w:rPr>
          <w:sz w:val="24"/>
          <w:szCs w:val="24"/>
        </w:rPr>
        <w:t xml:space="preserve"> Write down FOUR things you learned</w:t>
      </w:r>
      <w:r>
        <w:rPr>
          <w:sz w:val="24"/>
          <w:szCs w:val="24"/>
        </w:rPr>
        <w:t xml:space="preserve"> </w:t>
      </w:r>
      <w:r w:rsidR="005F0453">
        <w:rPr>
          <w:sz w:val="24"/>
          <w:szCs w:val="24"/>
        </w:rPr>
        <w:t xml:space="preserve">that answer </w:t>
      </w:r>
      <w:r>
        <w:rPr>
          <w:sz w:val="24"/>
          <w:szCs w:val="24"/>
        </w:rPr>
        <w:t>the ‘look for’ questions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824EF" w14:paraId="48609619" w14:textId="77777777" w:rsidTr="005F0453">
        <w:trPr>
          <w:trHeight w:val="1872"/>
        </w:trPr>
        <w:tc>
          <w:tcPr>
            <w:tcW w:w="5395" w:type="dxa"/>
          </w:tcPr>
          <w:p w14:paraId="4C333D4F" w14:textId="77777777" w:rsidR="008824EF" w:rsidRDefault="008824EF" w:rsidP="00E9524F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64C3D8C9" w14:textId="77777777" w:rsidR="008824EF" w:rsidRDefault="008824EF" w:rsidP="00E9524F">
            <w:pPr>
              <w:rPr>
                <w:sz w:val="24"/>
                <w:szCs w:val="24"/>
              </w:rPr>
            </w:pPr>
          </w:p>
        </w:tc>
      </w:tr>
      <w:tr w:rsidR="008824EF" w14:paraId="54B704AC" w14:textId="77777777" w:rsidTr="005F0453">
        <w:trPr>
          <w:trHeight w:val="1872"/>
        </w:trPr>
        <w:tc>
          <w:tcPr>
            <w:tcW w:w="5395" w:type="dxa"/>
          </w:tcPr>
          <w:p w14:paraId="3C6B1952" w14:textId="77777777" w:rsidR="008824EF" w:rsidRDefault="008824EF" w:rsidP="00E9524F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3B72944" w14:textId="77777777" w:rsidR="008824EF" w:rsidRDefault="008824EF" w:rsidP="00E9524F">
            <w:pPr>
              <w:rPr>
                <w:sz w:val="24"/>
                <w:szCs w:val="24"/>
              </w:rPr>
            </w:pPr>
          </w:p>
        </w:tc>
      </w:tr>
    </w:tbl>
    <w:p w14:paraId="18043D17" w14:textId="77777777" w:rsidR="008824EF" w:rsidRPr="008824EF" w:rsidRDefault="008824EF" w:rsidP="00E9524F">
      <w:pPr>
        <w:rPr>
          <w:sz w:val="24"/>
          <w:szCs w:val="24"/>
        </w:rPr>
      </w:pPr>
    </w:p>
    <w:p w14:paraId="0A3DD8E2" w14:textId="3CCA0DCD" w:rsidR="00BA7114" w:rsidRPr="00E9524F" w:rsidRDefault="00E9524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  <w:bookmarkStart w:id="0" w:name="_GoBack"/>
      <w:bookmarkEnd w:id="0"/>
      <w:r w:rsidR="00BA7114" w:rsidRPr="00E9524F">
        <w:rPr>
          <w:sz w:val="26"/>
          <w:szCs w:val="26"/>
          <w:u w:val="single"/>
        </w:rPr>
        <w:lastRenderedPageBreak/>
        <w:t>Station 2: Famous Structures</w:t>
      </w:r>
      <w:r w:rsidR="00954B72" w:rsidRPr="00954B72">
        <w:rPr>
          <w:sz w:val="26"/>
          <w:szCs w:val="26"/>
        </w:rPr>
        <w:t xml:space="preserve">  </w:t>
      </w:r>
      <w:r w:rsidR="00954B72">
        <w:rPr>
          <w:noProof/>
        </w:rPr>
        <w:t xml:space="preserve">  </w:t>
      </w:r>
      <w:r w:rsidR="00954B72">
        <w:rPr>
          <w:noProof/>
        </w:rPr>
        <w:drawing>
          <wp:inline distT="0" distB="0" distL="0" distR="0" wp14:anchorId="3CD0BBF8" wp14:editId="2EC7EC91">
            <wp:extent cx="332293" cy="601980"/>
            <wp:effectExtent l="0" t="0" r="0" b="7620"/>
            <wp:docPr id="1" name="Picture 1" descr="https://openclipart.org/image/300px/svg_to_png/174118/1357588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clipart.org/image/300px/svg_to_png/174118/135758806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4794" cy="62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60948" w14:textId="5EE32E90" w:rsidR="00F7088C" w:rsidRDefault="00E65F8E">
      <w:r>
        <w:t>Visit</w:t>
      </w:r>
      <w:r w:rsidR="00F7088C">
        <w:t xml:space="preserve"> the tallest towers </w:t>
      </w:r>
      <w:r>
        <w:t xml:space="preserve">website </w:t>
      </w:r>
      <w:r w:rsidR="00F7088C">
        <w:t>(</w:t>
      </w:r>
      <w:hyperlink r:id="rId11" w:history="1">
        <w:r w:rsidR="00F7088C" w:rsidRPr="007661E8">
          <w:rPr>
            <w:rStyle w:val="Hyperlink"/>
          </w:rPr>
          <w:t>http://www.skyscraper.org/TALLEST_TOWERS</w:t>
        </w:r>
        <w:r w:rsidR="00F7088C">
          <w:rPr>
            <w:rStyle w:val="Hyperlink"/>
          </w:rPr>
          <w:t>/</w:t>
        </w:r>
        <w:r w:rsidR="00F7088C" w:rsidRPr="007661E8">
          <w:rPr>
            <w:rStyle w:val="Hyperlink"/>
          </w:rPr>
          <w:t>tallest.htm</w:t>
        </w:r>
      </w:hyperlink>
      <w:r w:rsidR="00F7088C">
        <w:t xml:space="preserve">). </w:t>
      </w:r>
    </w:p>
    <w:p w14:paraId="2BE518A5" w14:textId="09B69AAC" w:rsidR="007A5D74" w:rsidRDefault="00E65F8E" w:rsidP="004E2B4B">
      <w:r>
        <w:rPr>
          <w:b/>
          <w:sz w:val="24"/>
          <w:szCs w:val="24"/>
        </w:rPr>
        <w:t>ANALYZE</w:t>
      </w:r>
      <w:r w:rsidR="007A5D74" w:rsidRPr="00E05576">
        <w:rPr>
          <w:b/>
          <w:sz w:val="24"/>
          <w:szCs w:val="24"/>
        </w:rPr>
        <w:t>:</w:t>
      </w:r>
      <w:r w:rsidR="007A5D74">
        <w:t xml:space="preserve"> </w:t>
      </w:r>
      <w:r>
        <w:t xml:space="preserve">Select </w:t>
      </w:r>
      <w:r w:rsidR="008824EF">
        <w:t>THREE</w:t>
      </w:r>
      <w:r>
        <w:t xml:space="preserve"> different buildings by clicking on the red dot underneath each building and </w:t>
      </w:r>
      <w:r w:rsidR="00425362">
        <w:t>explain the most important characteristics that make it structurally strong.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470"/>
      </w:tblGrid>
      <w:tr w:rsidR="00E65F8E" w14:paraId="5F075935" w14:textId="7873041F" w:rsidTr="00E65F8E">
        <w:trPr>
          <w:trHeight w:val="683"/>
        </w:trPr>
        <w:tc>
          <w:tcPr>
            <w:tcW w:w="2785" w:type="dxa"/>
          </w:tcPr>
          <w:p w14:paraId="61013A34" w14:textId="28A5EED4" w:rsidR="00E65F8E" w:rsidRDefault="00E65F8E" w:rsidP="00122C6D"/>
        </w:tc>
        <w:tc>
          <w:tcPr>
            <w:tcW w:w="7470" w:type="dxa"/>
          </w:tcPr>
          <w:p w14:paraId="0722D9BA" w14:textId="30795A0D" w:rsidR="00E65F8E" w:rsidRPr="00A62D6F" w:rsidRDefault="00425362" w:rsidP="00A62D6F">
            <w:pPr>
              <w:rPr>
                <w:b/>
              </w:rPr>
            </w:pPr>
            <w:r w:rsidRPr="00A62D6F">
              <w:rPr>
                <w:b/>
              </w:rPr>
              <w:t>From looking at the picture of e</w:t>
            </w:r>
            <w:r w:rsidR="00A62D6F">
              <w:rPr>
                <w:b/>
              </w:rPr>
              <w:t>ach</w:t>
            </w:r>
            <w:r w:rsidRPr="00A62D6F">
              <w:rPr>
                <w:b/>
              </w:rPr>
              <w:t xml:space="preserve"> building </w:t>
            </w:r>
            <w:r w:rsidR="00A62D6F">
              <w:rPr>
                <w:b/>
              </w:rPr>
              <w:t>&amp;</w:t>
            </w:r>
            <w:r w:rsidRPr="00A62D6F">
              <w:rPr>
                <w:b/>
              </w:rPr>
              <w:t xml:space="preserve"> reading the description, explain the most important characteristics that make each building structurally strong.</w:t>
            </w:r>
          </w:p>
        </w:tc>
      </w:tr>
      <w:tr w:rsidR="00E65F8E" w14:paraId="3F799BB0" w14:textId="08672F0C" w:rsidTr="00E65F8E">
        <w:trPr>
          <w:trHeight w:val="720"/>
        </w:trPr>
        <w:tc>
          <w:tcPr>
            <w:tcW w:w="2785" w:type="dxa"/>
          </w:tcPr>
          <w:p w14:paraId="650DBA8D" w14:textId="5ABA93F4" w:rsidR="00E65F8E" w:rsidRDefault="00425362">
            <w:r>
              <w:t>Example</w:t>
            </w:r>
          </w:p>
          <w:p w14:paraId="37F63FA3" w14:textId="57883145" w:rsidR="00425362" w:rsidRPr="00425362" w:rsidRDefault="00425362">
            <w:pPr>
              <w:rPr>
                <w:i/>
                <w:sz w:val="20"/>
                <w:szCs w:val="20"/>
              </w:rPr>
            </w:pPr>
            <w:r w:rsidRPr="00A62D6F">
              <w:rPr>
                <w:i/>
                <w:color w:val="808080" w:themeColor="background1" w:themeShade="80"/>
                <w:sz w:val="20"/>
                <w:szCs w:val="20"/>
              </w:rPr>
              <w:t>Manhattan Life Building (1909)</w:t>
            </w:r>
          </w:p>
        </w:tc>
        <w:tc>
          <w:tcPr>
            <w:tcW w:w="7470" w:type="dxa"/>
          </w:tcPr>
          <w:p w14:paraId="533B7E6B" w14:textId="77777777" w:rsidR="00E65F8E" w:rsidRPr="005F0453" w:rsidRDefault="00425362" w:rsidP="005F0453">
            <w:pPr>
              <w:pStyle w:val="ListParagraph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5F0453">
              <w:rPr>
                <w:i/>
                <w:color w:val="808080" w:themeColor="background1" w:themeShade="80"/>
                <w:sz w:val="20"/>
                <w:szCs w:val="20"/>
              </w:rPr>
              <w:t>Built using granite, brick, and terra-cotta.</w:t>
            </w:r>
          </w:p>
          <w:p w14:paraId="2C6DB3E0" w14:textId="079A6C86" w:rsidR="00425362" w:rsidRPr="005F0453" w:rsidRDefault="00425362" w:rsidP="005F0453">
            <w:pPr>
              <w:pStyle w:val="ListParagraph"/>
              <w:numPr>
                <w:ilvl w:val="0"/>
                <w:numId w:val="2"/>
              </w:num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5F0453">
              <w:rPr>
                <w:i/>
                <w:color w:val="808080" w:themeColor="background1" w:themeShade="80"/>
                <w:sz w:val="20"/>
                <w:szCs w:val="20"/>
              </w:rPr>
              <w:t>U-shape</w:t>
            </w:r>
          </w:p>
          <w:p w14:paraId="7CF433F1" w14:textId="62199F43" w:rsidR="00425362" w:rsidRDefault="00425362" w:rsidP="005F0453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F0453">
              <w:rPr>
                <w:i/>
                <w:color w:val="808080" w:themeColor="background1" w:themeShade="80"/>
                <w:sz w:val="20"/>
                <w:szCs w:val="20"/>
              </w:rPr>
              <w:t>Pneumotic</w:t>
            </w:r>
            <w:proofErr w:type="spellEnd"/>
            <w:r w:rsidRPr="005F0453">
              <w:rPr>
                <w:i/>
                <w:color w:val="808080" w:themeColor="background1" w:themeShade="80"/>
                <w:sz w:val="20"/>
                <w:szCs w:val="20"/>
              </w:rPr>
              <w:t xml:space="preserve"> caissons for the foundation</w:t>
            </w:r>
          </w:p>
        </w:tc>
      </w:tr>
      <w:tr w:rsidR="00425362" w14:paraId="40D2269E" w14:textId="707A50F6" w:rsidTr="008824EF">
        <w:trPr>
          <w:trHeight w:val="1080"/>
        </w:trPr>
        <w:tc>
          <w:tcPr>
            <w:tcW w:w="2785" w:type="dxa"/>
          </w:tcPr>
          <w:p w14:paraId="37568196" w14:textId="3A7F4059" w:rsidR="00425362" w:rsidRDefault="00425362" w:rsidP="00425362">
            <w:r>
              <w:t>Building 1</w:t>
            </w:r>
          </w:p>
        </w:tc>
        <w:tc>
          <w:tcPr>
            <w:tcW w:w="7470" w:type="dxa"/>
          </w:tcPr>
          <w:p w14:paraId="0CB61862" w14:textId="77777777" w:rsidR="00425362" w:rsidRDefault="00425362" w:rsidP="00425362"/>
        </w:tc>
      </w:tr>
      <w:tr w:rsidR="00425362" w14:paraId="0E7BE7F9" w14:textId="77777777" w:rsidTr="008824EF">
        <w:trPr>
          <w:trHeight w:val="1080"/>
        </w:trPr>
        <w:tc>
          <w:tcPr>
            <w:tcW w:w="2785" w:type="dxa"/>
          </w:tcPr>
          <w:p w14:paraId="56F2500C" w14:textId="3ED45CB1" w:rsidR="00425362" w:rsidRDefault="00425362" w:rsidP="00425362">
            <w:r>
              <w:t>Building 2</w:t>
            </w:r>
          </w:p>
        </w:tc>
        <w:tc>
          <w:tcPr>
            <w:tcW w:w="7470" w:type="dxa"/>
          </w:tcPr>
          <w:p w14:paraId="28F5B411" w14:textId="77777777" w:rsidR="00425362" w:rsidRDefault="00425362" w:rsidP="00425362"/>
        </w:tc>
      </w:tr>
    </w:tbl>
    <w:p w14:paraId="5F30E06B" w14:textId="77777777" w:rsidR="00122C6D" w:rsidRDefault="00122C6D"/>
    <w:p w14:paraId="4B3E4F97" w14:textId="47E94EA9" w:rsidR="00BA7114" w:rsidRPr="00E9524F" w:rsidRDefault="00BA7114">
      <w:pPr>
        <w:rPr>
          <w:sz w:val="26"/>
          <w:szCs w:val="26"/>
          <w:u w:val="single"/>
        </w:rPr>
      </w:pPr>
      <w:r w:rsidRPr="00E9524F">
        <w:rPr>
          <w:sz w:val="26"/>
          <w:szCs w:val="26"/>
          <w:u w:val="single"/>
        </w:rPr>
        <w:t>Station 3: What makes structures strong</w:t>
      </w:r>
      <w:r w:rsidRPr="00954B72">
        <w:rPr>
          <w:sz w:val="26"/>
          <w:szCs w:val="26"/>
        </w:rPr>
        <w:t>?</w:t>
      </w:r>
      <w:r w:rsidR="00954B72">
        <w:rPr>
          <w:sz w:val="26"/>
          <w:szCs w:val="26"/>
        </w:rPr>
        <w:t xml:space="preserve">  </w:t>
      </w:r>
      <w:r w:rsidR="00954B72" w:rsidRPr="00954B72">
        <w:rPr>
          <w:sz w:val="26"/>
          <w:szCs w:val="26"/>
        </w:rPr>
        <w:t xml:space="preserve">  </w:t>
      </w:r>
      <w:r w:rsidR="00954B72">
        <w:rPr>
          <w:noProof/>
        </w:rPr>
        <w:drawing>
          <wp:inline distT="0" distB="0" distL="0" distR="0" wp14:anchorId="09F0F029" wp14:editId="24075234">
            <wp:extent cx="533400" cy="533400"/>
            <wp:effectExtent l="0" t="0" r="0" b="0"/>
            <wp:docPr id="4" name="Picture 4" descr="http://fc04.deviantart.net/fs70/f/2010/045/2/6/Circus_Strong_Guy_by_paulh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c04.deviantart.net/fs70/f/2010/045/2/6/Circus_Strong_Guy_by_paulh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01F9C" w14:textId="77777777" w:rsidR="00130284" w:rsidRDefault="00106BD0">
      <w:r w:rsidRPr="00E05576">
        <w:rPr>
          <w:b/>
          <w:sz w:val="24"/>
          <w:szCs w:val="24"/>
        </w:rPr>
        <w:t>VISIT:</w:t>
      </w:r>
      <w:r>
        <w:t xml:space="preserve"> </w:t>
      </w:r>
      <w:r w:rsidR="00130284">
        <w:t xml:space="preserve">PBS Loads Lab: </w:t>
      </w:r>
      <w:hyperlink r:id="rId13" w:history="1">
        <w:r w:rsidR="00130284" w:rsidRPr="007661E8">
          <w:rPr>
            <w:rStyle w:val="Hyperlink"/>
          </w:rPr>
          <w:t>http://www.pbs.org/wgbh/buildingbig/lab/loads.html</w:t>
        </w:r>
      </w:hyperlink>
    </w:p>
    <w:p w14:paraId="3E496FA6" w14:textId="70469182" w:rsidR="00EE0ACB" w:rsidRDefault="00106BD0">
      <w:r w:rsidRPr="00E05576">
        <w:rPr>
          <w:b/>
          <w:sz w:val="24"/>
          <w:szCs w:val="24"/>
        </w:rPr>
        <w:t>PLAY AND LEARN:</w:t>
      </w:r>
      <w:r>
        <w:t xml:space="preserve"> Explore </w:t>
      </w:r>
      <w:r w:rsidR="007A5D74">
        <w:t xml:space="preserve">the </w:t>
      </w:r>
      <w:r>
        <w:t xml:space="preserve">Forces, Loads, Materials, and Shapes </w:t>
      </w:r>
      <w:r w:rsidR="007A5D74">
        <w:t xml:space="preserve">pages </w:t>
      </w:r>
      <w:r>
        <w:t>to learn ab</w:t>
      </w:r>
      <w:r w:rsidR="00EE0ACB">
        <w:t xml:space="preserve">out </w:t>
      </w:r>
      <w:r w:rsidR="007A5D74">
        <w:t>different</w:t>
      </w:r>
      <w:r w:rsidR="00EE0ACB">
        <w:t xml:space="preserve"> impact</w:t>
      </w:r>
      <w:r w:rsidR="007A5D74">
        <w:t>s</w:t>
      </w:r>
      <w:r w:rsidR="00EE0ACB">
        <w:t xml:space="preserve"> o</w:t>
      </w:r>
      <w:r w:rsidR="007A5D74">
        <w:t>n structures. Click on the ‘Try it</w:t>
      </w:r>
      <w:r w:rsidR="00EE0ACB">
        <w:t>’ and ‘</w:t>
      </w:r>
      <w:proofErr w:type="gramStart"/>
      <w:r w:rsidR="00EE0ACB">
        <w:t>Strengthen</w:t>
      </w:r>
      <w:proofErr w:type="gramEnd"/>
      <w:r w:rsidR="00EE0ACB">
        <w:t xml:space="preserve"> it’ buttons as you play and learn.</w:t>
      </w:r>
    </w:p>
    <w:p w14:paraId="224D1430" w14:textId="51ABB73D" w:rsidR="00EE0ACB" w:rsidRDefault="00EE0ACB">
      <w:r w:rsidRPr="00E05576">
        <w:rPr>
          <w:b/>
          <w:sz w:val="24"/>
          <w:szCs w:val="24"/>
        </w:rPr>
        <w:t>REFLECT</w:t>
      </w:r>
      <w:r w:rsidR="007A5D74" w:rsidRPr="00E05576">
        <w:rPr>
          <w:b/>
          <w:sz w:val="24"/>
          <w:szCs w:val="24"/>
        </w:rPr>
        <w:t xml:space="preserve"> ON AND ANSWER</w:t>
      </w:r>
      <w:r w:rsidRPr="00E05576">
        <w:rPr>
          <w:b/>
          <w:sz w:val="24"/>
          <w:szCs w:val="24"/>
        </w:rPr>
        <w:t>:</w:t>
      </w:r>
    </w:p>
    <w:p w14:paraId="020C49F6" w14:textId="06D14193" w:rsidR="00EE0ACB" w:rsidRDefault="00E05576">
      <w:r>
        <w:t xml:space="preserve">1. </w:t>
      </w:r>
      <w:r w:rsidR="00EE0ACB">
        <w:t>What</w:t>
      </w:r>
      <w:r w:rsidR="007A5D74">
        <w:t xml:space="preserve"> characteristics</w:t>
      </w:r>
      <w:r w:rsidR="00EE0ACB">
        <w:t xml:space="preserve"> make </w:t>
      </w:r>
      <w:r w:rsidR="00250090">
        <w:t>structures strong</w:t>
      </w:r>
      <w:r w:rsidR="00EE0ACB">
        <w:t>? Write your insights</w:t>
      </w:r>
      <w:r w:rsidR="00250090">
        <w:t xml:space="preserve"> </w:t>
      </w:r>
      <w:r w:rsidR="00451B4A">
        <w:t>below</w:t>
      </w:r>
      <w:r w:rsidR="005F0453">
        <w:t xml:space="preserve">. Then, write one of your reflections in pencil on the </w:t>
      </w:r>
      <w:r w:rsidR="00451B4A">
        <w:t>class</w:t>
      </w:r>
      <w:r w:rsidR="00EE0ACB">
        <w:t xml:space="preserve"> Wonder Wall.</w:t>
      </w:r>
    </w:p>
    <w:p w14:paraId="3D58619F" w14:textId="77777777" w:rsidR="008824EF" w:rsidRDefault="008824EF"/>
    <w:p w14:paraId="181DD4A5" w14:textId="77777777" w:rsidR="005F0453" w:rsidRDefault="005F0453"/>
    <w:p w14:paraId="7B77D862" w14:textId="31FE21CA" w:rsidR="00EE0ACB" w:rsidRDefault="00E05576">
      <w:r>
        <w:t xml:space="preserve">2. </w:t>
      </w:r>
      <w:r w:rsidR="00EE0ACB">
        <w:t xml:space="preserve">What </w:t>
      </w:r>
      <w:r w:rsidR="007A5D74">
        <w:t xml:space="preserve">characteristics make </w:t>
      </w:r>
      <w:r w:rsidR="00EE0ACB">
        <w:t xml:space="preserve">structures weak? </w:t>
      </w:r>
      <w:r w:rsidR="005F0453">
        <w:t>Write your insights below. Then, write one of your reflections in pencil on the class Wonder Wall.</w:t>
      </w:r>
    </w:p>
    <w:p w14:paraId="5E3BF3C3" w14:textId="77777777" w:rsidR="004E2B4B" w:rsidRDefault="004E2B4B"/>
    <w:p w14:paraId="7D630717" w14:textId="77777777" w:rsidR="005F0453" w:rsidRDefault="005F0453"/>
    <w:p w14:paraId="5B1403DA" w14:textId="77777777" w:rsidR="005F0453" w:rsidRDefault="005F0453"/>
    <w:p w14:paraId="29E49DD6" w14:textId="77777777" w:rsidR="005F0453" w:rsidRDefault="005F0453"/>
    <w:p w14:paraId="217D55C3" w14:textId="77777777" w:rsidR="00250090" w:rsidRPr="00EE0ACB" w:rsidRDefault="00EE0ACB">
      <w:pPr>
        <w:rPr>
          <w:i/>
        </w:rPr>
      </w:pPr>
      <w:r w:rsidRPr="00EE0ACB">
        <w:rPr>
          <w:i/>
        </w:rPr>
        <w:t>This Wonder Wall will be displayed in your classroom on c</w:t>
      </w:r>
      <w:r w:rsidR="00250090" w:rsidRPr="00EE0ACB">
        <w:rPr>
          <w:i/>
        </w:rPr>
        <w:t>onstruction day.</w:t>
      </w:r>
    </w:p>
    <w:sectPr w:rsidR="00250090" w:rsidRPr="00EE0ACB" w:rsidSect="00954B72">
      <w:headerReference w:type="default" r:id="rId14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E8B4E" w14:textId="77777777" w:rsidR="00E9524F" w:rsidRDefault="00E9524F" w:rsidP="00E9524F">
      <w:pPr>
        <w:spacing w:after="0" w:line="240" w:lineRule="auto"/>
      </w:pPr>
      <w:r>
        <w:separator/>
      </w:r>
    </w:p>
  </w:endnote>
  <w:endnote w:type="continuationSeparator" w:id="0">
    <w:p w14:paraId="2F76194E" w14:textId="77777777" w:rsidR="00E9524F" w:rsidRDefault="00E9524F" w:rsidP="00E9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25E50" w14:textId="77777777" w:rsidR="00E9524F" w:rsidRDefault="00E9524F" w:rsidP="00E9524F">
      <w:pPr>
        <w:spacing w:after="0" w:line="240" w:lineRule="auto"/>
      </w:pPr>
      <w:r>
        <w:separator/>
      </w:r>
    </w:p>
  </w:footnote>
  <w:footnote w:type="continuationSeparator" w:id="0">
    <w:p w14:paraId="66F58CB7" w14:textId="77777777" w:rsidR="00E9524F" w:rsidRDefault="00E9524F" w:rsidP="00E9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9266B" w14:textId="77777777" w:rsidR="00E9524F" w:rsidRDefault="00E9524F" w:rsidP="00E9524F">
    <w:pPr>
      <w:pStyle w:val="Header"/>
      <w:jc w:val="right"/>
    </w:pPr>
    <w:r>
      <w:t>Name: __________________________________________________     Period: 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07CAE"/>
    <w:multiLevelType w:val="hybridMultilevel"/>
    <w:tmpl w:val="D810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2294A"/>
    <w:multiLevelType w:val="hybridMultilevel"/>
    <w:tmpl w:val="9118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14"/>
    <w:rsid w:val="00106BD0"/>
    <w:rsid w:val="00122C6D"/>
    <w:rsid w:val="00130284"/>
    <w:rsid w:val="00191353"/>
    <w:rsid w:val="00246DC0"/>
    <w:rsid w:val="00250090"/>
    <w:rsid w:val="003C41BD"/>
    <w:rsid w:val="00425362"/>
    <w:rsid w:val="00451B4A"/>
    <w:rsid w:val="004E2B4B"/>
    <w:rsid w:val="005161FD"/>
    <w:rsid w:val="005422D4"/>
    <w:rsid w:val="005E0073"/>
    <w:rsid w:val="005F0453"/>
    <w:rsid w:val="005F0600"/>
    <w:rsid w:val="00612359"/>
    <w:rsid w:val="007A5D74"/>
    <w:rsid w:val="008824EF"/>
    <w:rsid w:val="008C15DD"/>
    <w:rsid w:val="00954B72"/>
    <w:rsid w:val="00A62D6F"/>
    <w:rsid w:val="00BA7114"/>
    <w:rsid w:val="00BF5AD0"/>
    <w:rsid w:val="00D269C6"/>
    <w:rsid w:val="00E05576"/>
    <w:rsid w:val="00E515F6"/>
    <w:rsid w:val="00E65F8E"/>
    <w:rsid w:val="00E9524F"/>
    <w:rsid w:val="00EE0ACB"/>
    <w:rsid w:val="00F154A1"/>
    <w:rsid w:val="00F7088C"/>
    <w:rsid w:val="00F934D0"/>
    <w:rsid w:val="00F962A6"/>
    <w:rsid w:val="00F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29C5"/>
  <w15:chartTrackingRefBased/>
  <w15:docId w15:val="{33499A32-283E-4FC0-B588-F1C6E1DB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1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4F"/>
  </w:style>
  <w:style w:type="paragraph" w:styleId="Footer">
    <w:name w:val="footer"/>
    <w:basedOn w:val="Normal"/>
    <w:link w:val="FooterChar"/>
    <w:uiPriority w:val="99"/>
    <w:unhideWhenUsed/>
    <w:rsid w:val="00E9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4F"/>
  </w:style>
  <w:style w:type="character" w:styleId="FollowedHyperlink">
    <w:name w:val="FollowedHyperlink"/>
    <w:basedOn w:val="DefaultParagraphFont"/>
    <w:uiPriority w:val="99"/>
    <w:semiHidden/>
    <w:unhideWhenUsed/>
    <w:rsid w:val="00F7088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6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B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bs.org/wgbh/buildingbig/lab/load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yscraper.org/TALLEST_TOWERS?tallest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wvmru5JmX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kziller</dc:creator>
  <cp:keywords/>
  <dc:description/>
  <cp:lastModifiedBy>kziller</cp:lastModifiedBy>
  <cp:revision>3</cp:revision>
  <cp:lastPrinted>2015-05-26T14:42:00Z</cp:lastPrinted>
  <dcterms:created xsi:type="dcterms:W3CDTF">2015-07-24T15:39:00Z</dcterms:created>
  <dcterms:modified xsi:type="dcterms:W3CDTF">2015-07-24T15:43:00Z</dcterms:modified>
</cp:coreProperties>
</file>