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3A" w:rsidRDefault="00B9413A" w:rsidP="00B9413A">
      <w:pPr>
        <w:rPr>
          <w:sz w:val="28"/>
          <w:szCs w:val="28"/>
          <w:u w:val="single"/>
        </w:rPr>
      </w:pPr>
      <w:bookmarkStart w:id="0" w:name="_GoBack"/>
      <w:bookmarkEnd w:id="0"/>
      <w:r w:rsidRPr="00AA55D0">
        <w:rPr>
          <w:sz w:val="28"/>
          <w:szCs w:val="28"/>
          <w:u w:val="single"/>
        </w:rPr>
        <w:t>Genetic Disorder P</w:t>
      </w:r>
      <w:r>
        <w:rPr>
          <w:sz w:val="28"/>
          <w:szCs w:val="28"/>
          <w:u w:val="single"/>
        </w:rPr>
        <w:t>aper Rubric (60 Points)</w:t>
      </w:r>
    </w:p>
    <w:p w:rsidR="00B9413A" w:rsidRDefault="00B9413A" w:rsidP="00B941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Student Name _______________Disorder _______________</w:t>
      </w:r>
      <w:proofErr w:type="spellStart"/>
      <w:r>
        <w:rPr>
          <w:sz w:val="28"/>
          <w:szCs w:val="28"/>
          <w:u w:val="single"/>
        </w:rPr>
        <w:t>Pd</w:t>
      </w:r>
      <w:proofErr w:type="spellEnd"/>
      <w:r>
        <w:rPr>
          <w:sz w:val="28"/>
          <w:szCs w:val="28"/>
          <w:u w:val="single"/>
        </w:rPr>
        <w:t xml:space="preserve"> _______</w:t>
      </w:r>
    </w:p>
    <w:p w:rsidR="00B9413A" w:rsidRPr="00CC7D62" w:rsidRDefault="00B9413A" w:rsidP="00B9413A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1548"/>
      </w:tblGrid>
      <w:tr w:rsidR="00B9413A" w:rsidRPr="002E6406" w:rsidTr="00FD0987">
        <w:tc>
          <w:tcPr>
            <w:tcW w:w="5688" w:type="dxa"/>
          </w:tcPr>
          <w:p w:rsidR="00B9413A" w:rsidRPr="002E6406" w:rsidRDefault="00B9413A" w:rsidP="00FD0987">
            <w:pPr>
              <w:rPr>
                <w:b/>
              </w:rPr>
            </w:pPr>
            <w:r w:rsidRPr="002E6406">
              <w:rPr>
                <w:b/>
              </w:rPr>
              <w:t xml:space="preserve">PowerPoint 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B9413A" w:rsidRPr="002E6406" w:rsidRDefault="00B9413A" w:rsidP="00FD0987">
            <w:pPr>
              <w:rPr>
                <w:b/>
              </w:rPr>
            </w:pPr>
            <w:r w:rsidRPr="002E6406">
              <w:rPr>
                <w:b/>
              </w:rPr>
              <w:t>Points possible</w:t>
            </w:r>
          </w:p>
        </w:tc>
        <w:tc>
          <w:tcPr>
            <w:tcW w:w="1548" w:type="dxa"/>
          </w:tcPr>
          <w:p w:rsidR="00B9413A" w:rsidRPr="002E6406" w:rsidRDefault="00B9413A" w:rsidP="00FD0987">
            <w:pPr>
              <w:rPr>
                <w:b/>
              </w:rPr>
            </w:pPr>
            <w:r w:rsidRPr="002E6406">
              <w:rPr>
                <w:b/>
              </w:rPr>
              <w:t>Points earned</w:t>
            </w:r>
          </w:p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 w:rsidRPr="00AA55D0">
              <w:t>Name of disorder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spelled correctly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alternate names for disorder included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How the name was chosen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Who/when/where/how discovered</w:t>
            </w:r>
          </w:p>
          <w:p w:rsidR="00B9413A" w:rsidRPr="00AA55D0" w:rsidRDefault="00B9413A" w:rsidP="00FD0987">
            <w:pPr>
              <w:ind w:left="1080"/>
            </w:pP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 w:rsidRPr="00AA55D0">
              <w:t>Type of genetic disorder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 w:rsidRPr="002E6406">
              <w:rPr>
                <w:u w:val="single"/>
              </w:rPr>
              <w:t xml:space="preserve">Specific </w:t>
            </w:r>
            <w:r>
              <w:t xml:space="preserve">type of disorder given with brief explanation of what that type of disorder is. (Ex. If the disorder is present because there is </w:t>
            </w:r>
            <w:r w:rsidRPr="002E6406">
              <w:rPr>
                <w:u w:val="single"/>
              </w:rPr>
              <w:t>trisomy</w:t>
            </w:r>
            <w:r>
              <w:t xml:space="preserve"> of 21</w:t>
            </w:r>
            <w:r w:rsidRPr="002E6406">
              <w:rPr>
                <w:vertAlign w:val="superscript"/>
              </w:rPr>
              <w:t>st</w:t>
            </w:r>
            <w:r>
              <w:t xml:space="preserve"> chromosome, explain what </w:t>
            </w:r>
            <w:r w:rsidRPr="002E6406">
              <w:rPr>
                <w:u w:val="single"/>
              </w:rPr>
              <w:t>trisomy</w:t>
            </w:r>
            <w:r>
              <w:t xml:space="preserve"> means.)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 xml:space="preserve">Explain </w:t>
            </w:r>
            <w:r w:rsidRPr="002E6406">
              <w:rPr>
                <w:u w:val="single"/>
              </w:rPr>
              <w:t>how</w:t>
            </w:r>
            <w:r>
              <w:t xml:space="preserve"> the disease is inherited.</w:t>
            </w:r>
          </w:p>
          <w:p w:rsidR="00B9413A" w:rsidRPr="00AA55D0" w:rsidRDefault="00B9413A" w:rsidP="00FD0987">
            <w:pPr>
              <w:ind w:left="1080"/>
            </w:pP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 w:rsidRPr="00AA55D0">
              <w:t>Chromosome/genetics graphic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proofErr w:type="gramStart"/>
            <w:r>
              <w:t>your</w:t>
            </w:r>
            <w:proofErr w:type="gramEnd"/>
            <w:r>
              <w:t xml:space="preserve"> </w:t>
            </w:r>
            <w:r w:rsidRPr="002E6406">
              <w:rPr>
                <w:u w:val="single"/>
              </w:rPr>
              <w:t xml:space="preserve">particular </w:t>
            </w:r>
            <w:r>
              <w:t xml:space="preserve">disorder is represented by a graphic of a chromosome, karyotype, </w:t>
            </w:r>
            <w:proofErr w:type="spellStart"/>
            <w:r>
              <w:t>punnett</w:t>
            </w:r>
            <w:proofErr w:type="spellEnd"/>
            <w:r>
              <w:t xml:space="preserve"> square, pedigree…etc.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proofErr w:type="gramStart"/>
            <w:r>
              <w:t>location</w:t>
            </w:r>
            <w:proofErr w:type="gramEnd"/>
            <w:r>
              <w:t xml:space="preserve"> of genetic cause </w:t>
            </w:r>
            <w:r w:rsidRPr="002E6406">
              <w:rPr>
                <w:u w:val="single"/>
              </w:rPr>
              <w:t>clearly</w:t>
            </w:r>
            <w:r>
              <w:t xml:space="preserve"> marked if chromosome picture is used.</w:t>
            </w:r>
          </w:p>
          <w:p w:rsidR="00B9413A" w:rsidRPr="00AA55D0" w:rsidRDefault="00B9413A" w:rsidP="00FD0987"/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>
              <w:t xml:space="preserve">Symptoms </w:t>
            </w:r>
            <w:r w:rsidRPr="00AA55D0">
              <w:t>of disorder</w:t>
            </w:r>
          </w:p>
          <w:p w:rsidR="00B9413A" w:rsidRPr="00AA55D0" w:rsidRDefault="00B9413A" w:rsidP="00FD0987">
            <w:pPr>
              <w:ind w:left="1440"/>
            </w:pPr>
            <w:proofErr w:type="gramStart"/>
            <w:r w:rsidRPr="002E6406">
              <w:rPr>
                <w:u w:val="single"/>
              </w:rPr>
              <w:t>explanation</w:t>
            </w:r>
            <w:proofErr w:type="gramEnd"/>
            <w:r>
              <w:t xml:space="preserve"> of all possible symptoms of the disorder. </w:t>
            </w: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>
              <w:t>Effects of disorder</w:t>
            </w:r>
          </w:p>
          <w:p w:rsidR="00B9413A" w:rsidRDefault="00B9413A" w:rsidP="00FD0987">
            <w:pPr>
              <w:ind w:left="720"/>
            </w:pPr>
            <w:r w:rsidRPr="00CE3305">
              <w:t xml:space="preserve">          </w:t>
            </w:r>
            <w:r w:rsidRPr="002E6406">
              <w:rPr>
                <w:u w:val="single"/>
              </w:rPr>
              <w:t>explanation</w:t>
            </w:r>
            <w:r>
              <w:t xml:space="preserve"> of all possible effects of the </w:t>
            </w:r>
          </w:p>
          <w:p w:rsidR="00B9413A" w:rsidRDefault="00B9413A" w:rsidP="00FD0987">
            <w:pPr>
              <w:ind w:left="720"/>
            </w:pPr>
            <w:r w:rsidRPr="00CE3305">
              <w:t xml:space="preserve">          </w:t>
            </w:r>
            <w:proofErr w:type="gramStart"/>
            <w:r>
              <w:t>disorder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 w:rsidRPr="00AA55D0">
              <w:t>Diagnosis of individual with disorder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proofErr w:type="gramStart"/>
            <w:r w:rsidRPr="002E6406">
              <w:rPr>
                <w:u w:val="single"/>
              </w:rPr>
              <w:t>explain</w:t>
            </w:r>
            <w:proofErr w:type="gramEnd"/>
            <w:r>
              <w:t xml:space="preserve"> how doctors determine a person has the disorder.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Specific tests used in diagnosis</w:t>
            </w:r>
          </w:p>
          <w:p w:rsidR="00B9413A" w:rsidRPr="00AA55D0" w:rsidRDefault="00B9413A" w:rsidP="00FD0987">
            <w:pPr>
              <w:ind w:left="1080"/>
            </w:pP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 w:rsidRPr="00AA55D0">
              <w:t>Prognosis of individual with disorder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For example, the life expectancy of a person with the disorder, limitations they may face, etc.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How does this disorder impact the person who has it?</w:t>
            </w:r>
          </w:p>
          <w:p w:rsidR="00B9413A" w:rsidRPr="00AA55D0" w:rsidRDefault="00B9413A" w:rsidP="00FD0987">
            <w:pPr>
              <w:numPr>
                <w:ilvl w:val="1"/>
                <w:numId w:val="1"/>
              </w:numPr>
            </w:pPr>
            <w:r>
              <w:t>How does this disorder impact their family members?</w:t>
            </w: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ind w:left="720"/>
            </w:pPr>
          </w:p>
          <w:p w:rsidR="00B9413A" w:rsidRDefault="00B9413A" w:rsidP="00FD0987">
            <w:pPr>
              <w:numPr>
                <w:ilvl w:val="0"/>
                <w:numId w:val="1"/>
              </w:numPr>
            </w:pPr>
            <w:r w:rsidRPr="00AA55D0">
              <w:lastRenderedPageBreak/>
              <w:t>Treatments</w:t>
            </w:r>
            <w:r>
              <w:t>/medications</w:t>
            </w:r>
            <w:r w:rsidRPr="00AA55D0">
              <w:t xml:space="preserve"> available to individual </w:t>
            </w:r>
            <w:r>
              <w:t xml:space="preserve"> </w:t>
            </w:r>
            <w:r w:rsidRPr="00AA55D0">
              <w:t xml:space="preserve"> with disorder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Current treatments of disorder and current treatment of symptoms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Treatments used in the past</w:t>
            </w:r>
          </w:p>
          <w:p w:rsidR="00B9413A" w:rsidRDefault="00B9413A" w:rsidP="00FD0987">
            <w:pPr>
              <w:numPr>
                <w:ilvl w:val="1"/>
                <w:numId w:val="1"/>
              </w:numPr>
            </w:pPr>
            <w:r>
              <w:t>Is gene therapy a possibility?</w:t>
            </w:r>
          </w:p>
          <w:p w:rsidR="00B9413A" w:rsidRPr="00AA55D0" w:rsidRDefault="00B9413A" w:rsidP="00FD0987">
            <w:pPr>
              <w:ind w:left="1080"/>
            </w:pP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>
              <w:t xml:space="preserve">Current research </w:t>
            </w:r>
          </w:p>
          <w:p w:rsidR="00B9413A" w:rsidRPr="00AA55D0" w:rsidRDefault="00B9413A" w:rsidP="00FD0987">
            <w:pPr>
              <w:ind w:left="1440"/>
            </w:pPr>
            <w:r>
              <w:t>Find at least one facility/foundation that is researching this disorder and explain what they are working towards in the future.</w:t>
            </w: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>
              <w:t>2</w:t>
            </w:r>
            <w:r w:rsidRPr="002E6406">
              <w:rPr>
                <w:vertAlign w:val="superscript"/>
              </w:rPr>
              <w:t>nd</w:t>
            </w:r>
            <w:r>
              <w:t xml:space="preserve"> graphic related to your chosen disorder</w:t>
            </w:r>
          </w:p>
          <w:p w:rsidR="00B9413A" w:rsidRPr="00AA55D0" w:rsidRDefault="00B9413A" w:rsidP="00FD0987">
            <w:pPr>
              <w:ind w:left="360"/>
            </w:pPr>
          </w:p>
        </w:tc>
        <w:tc>
          <w:tcPr>
            <w:tcW w:w="1620" w:type="dxa"/>
          </w:tcPr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pPr>
              <w:numPr>
                <w:ilvl w:val="0"/>
                <w:numId w:val="1"/>
              </w:numPr>
            </w:pPr>
            <w:r w:rsidRPr="00EC797F">
              <w:rPr>
                <w:b/>
                <w:u w:val="single"/>
              </w:rPr>
              <w:t>Summary</w:t>
            </w:r>
            <w:r>
              <w:t xml:space="preserve"> of one great story about an affected individual or the parents/family of the affected individual (Do not just link a website to your PowerPoint.)</w:t>
            </w:r>
          </w:p>
          <w:p w:rsidR="00B9413A" w:rsidRPr="00AA55D0" w:rsidRDefault="00B9413A" w:rsidP="00FD0987">
            <w:pPr>
              <w:ind w:left="360"/>
            </w:pPr>
          </w:p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Pr="00EC797F" w:rsidRDefault="00B9413A" w:rsidP="00FD0987">
            <w:pPr>
              <w:rPr>
                <w:b/>
              </w:rPr>
            </w:pPr>
            <w:r>
              <w:t xml:space="preserve">      12) </w:t>
            </w:r>
            <w:r w:rsidRPr="00EC797F">
              <w:rPr>
                <w:b/>
              </w:rPr>
              <w:t>Works Cited Page</w:t>
            </w:r>
          </w:p>
          <w:p w:rsidR="00B9413A" w:rsidRDefault="00B9413A" w:rsidP="00FD0987">
            <w:r>
              <w:t xml:space="preserve">            a) at least five sources</w:t>
            </w:r>
          </w:p>
          <w:p w:rsidR="00B9413A" w:rsidRDefault="00B9413A" w:rsidP="00FD0987">
            <w:r>
              <w:t xml:space="preserve">            b) at least one of five sources from an interview</w:t>
            </w:r>
          </w:p>
          <w:p w:rsidR="00B9413A" w:rsidRDefault="00B9413A" w:rsidP="00FD0987">
            <w:r>
              <w:t xml:space="preserve">            c) sources properly cited in MLA format</w:t>
            </w:r>
          </w:p>
          <w:p w:rsidR="00B9413A" w:rsidRDefault="00B9413A" w:rsidP="00FD0987">
            <w:r>
              <w:t xml:space="preserve">             </w:t>
            </w:r>
          </w:p>
          <w:p w:rsidR="00B9413A" w:rsidRPr="00AA55D0" w:rsidRDefault="00B9413A" w:rsidP="00FD0987"/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c>
          <w:tcPr>
            <w:tcW w:w="5688" w:type="dxa"/>
          </w:tcPr>
          <w:p w:rsidR="00B9413A" w:rsidRDefault="00B9413A" w:rsidP="00FD0987">
            <w:r>
              <w:t xml:space="preserve"> </w:t>
            </w:r>
          </w:p>
          <w:p w:rsidR="00B9413A" w:rsidRDefault="00B9413A" w:rsidP="00FD0987"/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Default="00B9413A" w:rsidP="00FD0987">
            <w:pPr>
              <w:jc w:val="center"/>
            </w:pPr>
            <w:r>
              <w:t>60 points total</w:t>
            </w:r>
          </w:p>
          <w:p w:rsidR="00B9413A" w:rsidRDefault="00B9413A" w:rsidP="00FD0987">
            <w:pPr>
              <w:jc w:val="center"/>
            </w:pPr>
            <w:r>
              <w:t xml:space="preserve"> </w:t>
            </w:r>
          </w:p>
        </w:tc>
        <w:tc>
          <w:tcPr>
            <w:tcW w:w="1548" w:type="dxa"/>
          </w:tcPr>
          <w:p w:rsidR="00B9413A" w:rsidRPr="00AA55D0" w:rsidRDefault="00B9413A" w:rsidP="00FD0987"/>
        </w:tc>
      </w:tr>
      <w:tr w:rsidR="00B9413A" w:rsidRPr="00AA55D0" w:rsidTr="00FD0987">
        <w:trPr>
          <w:trHeight w:val="70"/>
        </w:trPr>
        <w:tc>
          <w:tcPr>
            <w:tcW w:w="5688" w:type="dxa"/>
          </w:tcPr>
          <w:p w:rsidR="00B9413A" w:rsidRPr="00AA55D0" w:rsidRDefault="00B9413A" w:rsidP="00FD0987"/>
        </w:tc>
        <w:tc>
          <w:tcPr>
            <w:tcW w:w="1620" w:type="dxa"/>
          </w:tcPr>
          <w:p w:rsidR="00B9413A" w:rsidRDefault="00B9413A" w:rsidP="00FD0987">
            <w:pPr>
              <w:jc w:val="center"/>
            </w:pPr>
          </w:p>
          <w:p w:rsidR="00B9413A" w:rsidRPr="00AA55D0" w:rsidRDefault="00B9413A" w:rsidP="00FD0987">
            <w:pPr>
              <w:jc w:val="center"/>
            </w:pPr>
          </w:p>
        </w:tc>
        <w:tc>
          <w:tcPr>
            <w:tcW w:w="1548" w:type="dxa"/>
          </w:tcPr>
          <w:p w:rsidR="00B9413A" w:rsidRPr="00AA55D0" w:rsidRDefault="00B9413A" w:rsidP="00FD0987"/>
        </w:tc>
      </w:tr>
    </w:tbl>
    <w:p w:rsidR="00B9413A" w:rsidRDefault="00B9413A" w:rsidP="00B9413A">
      <w:pPr>
        <w:rPr>
          <w:b/>
          <w:sz w:val="28"/>
          <w:szCs w:val="28"/>
          <w:u w:val="single"/>
        </w:rPr>
      </w:pPr>
    </w:p>
    <w:p w:rsidR="00B9413A" w:rsidRPr="009F6071" w:rsidRDefault="00B9413A" w:rsidP="00B9413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F6071">
        <w:rPr>
          <w:sz w:val="28"/>
          <w:szCs w:val="28"/>
        </w:rPr>
        <w:t>You must have three pages in length. For every ½ page mis</w:t>
      </w:r>
      <w:r>
        <w:rPr>
          <w:sz w:val="28"/>
          <w:szCs w:val="28"/>
        </w:rPr>
        <w:t xml:space="preserve">sing you will lose </w:t>
      </w:r>
      <w:r w:rsidRPr="009F6071">
        <w:rPr>
          <w:sz w:val="28"/>
          <w:szCs w:val="28"/>
        </w:rPr>
        <w:t xml:space="preserve">3 points. Graphics cannot take more than 1/5 of a page or you will lose 1 point for every 1/5 of a page that it takes up. </w:t>
      </w:r>
    </w:p>
    <w:p w:rsidR="00B9413A" w:rsidRPr="009F6071" w:rsidRDefault="00B9413A" w:rsidP="00B9413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F6071">
        <w:rPr>
          <w:sz w:val="28"/>
          <w:szCs w:val="28"/>
        </w:rPr>
        <w:t xml:space="preserve">PLAGIARISM: Plagiarism will result in a zero on this paper. YOU MUST PUT ALL INFORMATION IN YOUR OWN WORDS. </w:t>
      </w:r>
    </w:p>
    <w:p w:rsidR="00B9413A" w:rsidRPr="009F6071" w:rsidRDefault="00B9413A" w:rsidP="00B9413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F6071">
        <w:rPr>
          <w:sz w:val="28"/>
          <w:szCs w:val="28"/>
        </w:rPr>
        <w:t xml:space="preserve">Grammar and spelling will be taken into consideration. You will lose a point for every three words that are misspelled and a point for every three grammar mistakes that are made. </w:t>
      </w:r>
    </w:p>
    <w:p w:rsidR="00B9413A" w:rsidRDefault="00B9413A" w:rsidP="00B9413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F6071">
        <w:rPr>
          <w:sz w:val="28"/>
          <w:szCs w:val="28"/>
        </w:rPr>
        <w:t xml:space="preserve">Late: you will lose 2 points for every day that the paper is late. </w:t>
      </w:r>
    </w:p>
    <w:p w:rsidR="00B9413A" w:rsidRDefault="00B9413A" w:rsidP="00B9413A">
      <w:pPr>
        <w:rPr>
          <w:sz w:val="28"/>
          <w:szCs w:val="28"/>
        </w:rPr>
      </w:pPr>
    </w:p>
    <w:p w:rsidR="00B9413A" w:rsidRDefault="00B9413A" w:rsidP="00B9413A">
      <w:pPr>
        <w:rPr>
          <w:sz w:val="28"/>
          <w:szCs w:val="28"/>
        </w:rPr>
      </w:pPr>
    </w:p>
    <w:p w:rsidR="00B9413A" w:rsidRPr="009F6071" w:rsidRDefault="00B9413A" w:rsidP="00B9413A">
      <w:pPr>
        <w:rPr>
          <w:sz w:val="28"/>
          <w:szCs w:val="28"/>
        </w:rPr>
      </w:pPr>
      <w:r>
        <w:rPr>
          <w:sz w:val="28"/>
          <w:szCs w:val="28"/>
        </w:rPr>
        <w:t>PAPER DUE ON THURSDAY, JANUARY 19</w:t>
      </w:r>
      <w:r w:rsidRPr="009F60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</w:p>
    <w:p w:rsidR="00B9413A" w:rsidRPr="009F6071" w:rsidRDefault="00B9413A" w:rsidP="00B9413A">
      <w:pPr>
        <w:rPr>
          <w:sz w:val="28"/>
          <w:szCs w:val="28"/>
        </w:rPr>
      </w:pPr>
    </w:p>
    <w:p w:rsidR="00C42290" w:rsidRDefault="00C42290"/>
    <w:sectPr w:rsidR="00C4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2473"/>
    <w:multiLevelType w:val="hybridMultilevel"/>
    <w:tmpl w:val="067C17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0E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A"/>
    <w:rsid w:val="00740C24"/>
    <w:rsid w:val="00B9413A"/>
    <w:rsid w:val="00C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F013C-BB62-4E78-852A-514249C1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ASOFFA</dc:creator>
  <cp:keywords/>
  <dc:description/>
  <cp:lastModifiedBy>Amy Myers</cp:lastModifiedBy>
  <cp:revision>2</cp:revision>
  <dcterms:created xsi:type="dcterms:W3CDTF">2017-01-12T15:58:00Z</dcterms:created>
  <dcterms:modified xsi:type="dcterms:W3CDTF">2017-01-12T15:58:00Z</dcterms:modified>
</cp:coreProperties>
</file>