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94F" w:rsidRPr="00667DF3" w:rsidRDefault="00DE5AF0" w:rsidP="00DB294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</w:rPr>
      </w:pPr>
      <w:r>
        <w:rPr>
          <w:rFonts w:ascii="Kristen ITC" w:eastAsia="Times New Roman" w:hAnsi="Kristen IT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31750</wp:posOffset>
                </wp:positionV>
                <wp:extent cx="3700145" cy="829310"/>
                <wp:effectExtent l="13970" t="12700" r="10160" b="571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Pr="00071F0E" w:rsidRDefault="005F4E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71F0E">
                              <w:rPr>
                                <w:sz w:val="36"/>
                                <w:szCs w:val="36"/>
                              </w:rPr>
                              <w:t>How to Analyze Primary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35pt;margin-top:2.5pt;width:291.3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0OKwIAAFEEAAAOAAAAZHJzL2Uyb0RvYy54bWysVNtu2zAMfR+wfxD0vviSZG2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">
                <v:textbox>
                  <w:txbxContent>
                    <w:p w:rsidR="005F4E2D" w:rsidRPr="00071F0E" w:rsidRDefault="005F4E2D">
                      <w:pPr>
                        <w:rPr>
                          <w:sz w:val="36"/>
                          <w:szCs w:val="36"/>
                        </w:rPr>
                      </w:pPr>
                      <w:r w:rsidRPr="00071F0E">
                        <w:rPr>
                          <w:sz w:val="36"/>
                          <w:szCs w:val="36"/>
                        </w:rPr>
                        <w:t>How to Analyze Primary 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eastAsia="Times New Roman" w:hAnsi="Kristen ITC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74295</wp:posOffset>
                </wp:positionV>
                <wp:extent cx="2456180" cy="786765"/>
                <wp:effectExtent l="8255" t="7620" r="12065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>
                            <w:r>
                              <w:t>Name_____</w:t>
                            </w:r>
                          </w:p>
                          <w:p w:rsidR="005F4E2D" w:rsidRDefault="005F4E2D">
                            <w:r>
                              <w:t>Subject____ Date_____ Period____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7.4pt;margin-top:5.85pt;width:193.4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">
                <v:textbox>
                  <w:txbxContent>
                    <w:p w:rsidR="005F4E2D" w:rsidRDefault="005F4E2D">
                      <w:r>
                        <w:t>Name_____</w:t>
                      </w:r>
                    </w:p>
                    <w:p w:rsidR="005F4E2D" w:rsidRDefault="005F4E2D">
                      <w:r>
                        <w:t>Subject____ Date_____ Period____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48F6" w:rsidRPr="00667DF3" w:rsidRDefault="006348F6" w:rsidP="006348F6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</w:rPr>
      </w:pPr>
    </w:p>
    <w:p w:rsidR="007536BD" w:rsidRPr="00667DF3" w:rsidRDefault="007536BD" w:rsidP="007536BD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</w:rPr>
      </w:pPr>
    </w:p>
    <w:p w:rsidR="00667DF3" w:rsidRDefault="00667DF3" w:rsidP="00D744FA">
      <w:pPr>
        <w:pStyle w:val="Heading2"/>
        <w:rPr>
          <w:rFonts w:ascii="Kristen ITC" w:hAnsi="Kristen ITC" w:cs="Arial"/>
          <w:sz w:val="22"/>
          <w:szCs w:val="22"/>
        </w:rPr>
      </w:pPr>
    </w:p>
    <w:p w:rsidR="007536BD" w:rsidRDefault="00071F0E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>Why do we need to learn this skill?</w:t>
      </w:r>
    </w:p>
    <w:p w:rsidR="00071F0E" w:rsidRPr="00071F0E" w:rsidRDefault="00071F0E" w:rsidP="00071F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 w:rsidRPr="00071F0E">
        <w:rPr>
          <w:rFonts w:ascii="Kristen ITC" w:hAnsi="Kristen ITC" w:cs="Times New Roman"/>
          <w:sz w:val="24"/>
          <w:szCs w:val="24"/>
        </w:rPr>
        <w:t>People who study history examine pieces of evidence to reconstruct events.</w:t>
      </w:r>
    </w:p>
    <w:p w:rsidR="00071F0E" w:rsidRPr="00071F0E" w:rsidRDefault="00071F0E" w:rsidP="00071F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 w:rsidRPr="00071F0E">
        <w:rPr>
          <w:rFonts w:ascii="Kristen ITC" w:hAnsi="Kristen ITC" w:cs="Times New Roman"/>
          <w:sz w:val="24"/>
          <w:szCs w:val="24"/>
        </w:rPr>
        <w:t xml:space="preserve">Some types of evidence are written, visual, or physical artifacts.  </w:t>
      </w: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 xml:space="preserve">They are called </w:t>
      </w:r>
      <w:r w:rsidRPr="00071F0E">
        <w:rPr>
          <w:rFonts w:ascii="Kristen ITC" w:hAnsi="Kristen ITC" w:cs="Times New Roman"/>
          <w:b/>
          <w:sz w:val="24"/>
          <w:szCs w:val="24"/>
        </w:rPr>
        <w:t>primary sources</w:t>
      </w:r>
      <w:r>
        <w:rPr>
          <w:rFonts w:ascii="Kristen ITC" w:hAnsi="Kristen ITC" w:cs="Times New Roman"/>
          <w:sz w:val="24"/>
          <w:szCs w:val="24"/>
        </w:rPr>
        <w:t>.</w:t>
      </w:r>
    </w:p>
    <w:p w:rsidR="00071F0E" w:rsidRPr="00071F0E" w:rsidRDefault="00071F0E" w:rsidP="00071F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 w:rsidRPr="00071F0E">
        <w:rPr>
          <w:rFonts w:ascii="Kristen ITC" w:hAnsi="Kristen ITC" w:cs="Times New Roman"/>
          <w:sz w:val="24"/>
          <w:szCs w:val="24"/>
        </w:rPr>
        <w:t xml:space="preserve">Analyzing primary sources can increase your understanding of historical people, </w:t>
      </w: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ind w:left="1423"/>
        <w:rPr>
          <w:rFonts w:ascii="Kristen ITC" w:hAnsi="Kristen ITC" w:cs="Times New Roman"/>
          <w:sz w:val="24"/>
          <w:szCs w:val="24"/>
        </w:rPr>
      </w:pPr>
      <w:proofErr w:type="gramStart"/>
      <w:r>
        <w:rPr>
          <w:rFonts w:ascii="Kristen ITC" w:hAnsi="Kristen ITC" w:cs="Times New Roman"/>
          <w:sz w:val="24"/>
          <w:szCs w:val="24"/>
        </w:rPr>
        <w:t>events</w:t>
      </w:r>
      <w:proofErr w:type="gramEnd"/>
      <w:r>
        <w:rPr>
          <w:rFonts w:ascii="Kristen ITC" w:hAnsi="Kristen ITC" w:cs="Times New Roman"/>
          <w:sz w:val="24"/>
          <w:szCs w:val="24"/>
        </w:rPr>
        <w:t xml:space="preserve">, or places. </w:t>
      </w: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 xml:space="preserve">  </w:t>
      </w:r>
    </w:p>
    <w:p w:rsidR="00071F0E" w:rsidRP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071F0E">
        <w:rPr>
          <w:rFonts w:ascii="Kristen ITC" w:hAnsi="Kristen ITC" w:cs="Times New Roman"/>
          <w:b/>
          <w:sz w:val="24"/>
          <w:szCs w:val="24"/>
        </w:rPr>
        <w:t>How do we learn the skill?</w:t>
      </w:r>
    </w:p>
    <w:p w:rsidR="00071F0E" w:rsidRDefault="00071F0E" w:rsidP="00071F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First, identify the author or creator of the source.</w:t>
      </w:r>
    </w:p>
    <w:p w:rsidR="00071F0E" w:rsidRDefault="00071F0E" w:rsidP="00071F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Next, determine when and where the source was written, illustrated, or created.</w:t>
      </w:r>
    </w:p>
    <w:p w:rsidR="00071F0E" w:rsidRDefault="00071F0E" w:rsidP="00071F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Then, read the document or study the illustration or artifact.  As you are reading try to answer the following questions:</w:t>
      </w:r>
    </w:p>
    <w:p w:rsidR="00071F0E" w:rsidRPr="00E5619F" w:rsidRDefault="00071F0E" w:rsidP="00071F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What is the primary source?</w:t>
      </w:r>
    </w:p>
    <w:p w:rsidR="00071F0E" w:rsidRPr="00E5619F" w:rsidRDefault="00071F0E" w:rsidP="00071F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Who created it?</w:t>
      </w:r>
    </w:p>
    <w:p w:rsidR="00071F0E" w:rsidRPr="00E5619F" w:rsidRDefault="00071F0E" w:rsidP="00071F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Where is it from?</w:t>
      </w:r>
    </w:p>
    <w:p w:rsidR="00071F0E" w:rsidRPr="00E5619F" w:rsidRDefault="00071F0E" w:rsidP="00071F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When was it created?</w:t>
      </w:r>
    </w:p>
    <w:p w:rsidR="00071F0E" w:rsidRPr="00E5619F" w:rsidRDefault="00071F0E" w:rsidP="00071F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What information does the source reveal?</w:t>
      </w: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E5619F" w:rsidRDefault="00E5619F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817DB3" w:rsidRDefault="00817DB3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817DB3" w:rsidRDefault="00817DB3" w:rsidP="00817DB3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Read and examine the source below:</w:t>
      </w:r>
    </w:p>
    <w:p w:rsidR="00817DB3" w:rsidRDefault="00817DB3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DE5AF0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86360</wp:posOffset>
                </wp:positionV>
                <wp:extent cx="5071745" cy="1945640"/>
                <wp:effectExtent l="6985" t="6350" r="7620" b="1016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071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And so, my fellow Americans: ask not what your country can do for you-ask what you can do for your country.</w:t>
                            </w:r>
                          </w:p>
                          <w:p w:rsidR="005F4E2D" w:rsidRDefault="005F4E2D" w:rsidP="00071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4E2D" w:rsidRDefault="005F4E2D" w:rsidP="00071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My fellow citizens of the world:  ask not what America will do for you, but what together we can do for the freedom of man.</w:t>
                            </w:r>
                          </w:p>
                          <w:p w:rsidR="005F4E2D" w:rsidRDefault="005F4E2D" w:rsidP="00071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5F4E2D" w:rsidRDefault="005F4E2D" w:rsidP="00071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B4AEB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-   President John F. Kennedy</w:t>
                            </w:r>
                          </w:p>
                          <w:p w:rsidR="005F4E2D" w:rsidRDefault="005F4E2D" w:rsidP="00071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EB4AEB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Inaugural Address, January 20, 1961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4E2D" w:rsidRDefault="005F4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4.55pt;margin-top:6.8pt;width:399.3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">
                <v:textbox>
                  <w:txbxContent>
                    <w:p w:rsidR="005F4E2D" w:rsidRDefault="005F4E2D" w:rsidP="00071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And so, my fellow Americans: ask not what your country can do for you-ask what you can do for your country.</w:t>
                      </w:r>
                    </w:p>
                    <w:p w:rsidR="005F4E2D" w:rsidRDefault="005F4E2D" w:rsidP="00071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</w:p>
                    <w:p w:rsidR="005F4E2D" w:rsidRDefault="005F4E2D" w:rsidP="00071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My fellow citizens of the world:  ask not what America will do for you, but what together we can do for the freedom of man.</w:t>
                      </w:r>
                    </w:p>
                    <w:p w:rsidR="005F4E2D" w:rsidRDefault="005F4E2D" w:rsidP="00071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5F4E2D" w:rsidRDefault="005F4E2D" w:rsidP="00071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EB4AEB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-   President John F. Kennedy</w:t>
                      </w:r>
                    </w:p>
                    <w:p w:rsidR="005F4E2D" w:rsidRDefault="005F4E2D" w:rsidP="00071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="00EB4AEB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Inaugural Address, January 20, 1961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4E2D" w:rsidRDefault="005F4E2D"/>
                  </w:txbxContent>
                </v:textbox>
              </v:shape>
            </w:pict>
          </mc:Fallback>
        </mc:AlternateContent>
      </w: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071F0E" w:rsidRDefault="00071F0E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817DB3" w:rsidRDefault="00817DB3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817DB3" w:rsidRDefault="00817DB3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817DB3" w:rsidRDefault="00DE5AF0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106045</wp:posOffset>
                </wp:positionV>
                <wp:extent cx="5071745" cy="1775460"/>
                <wp:effectExtent l="5080" t="10795" r="952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And so, my fellow Americans: ask not what your country can do for you-ask what you can do for your country.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My fellow citizens of the world:  ask not what America will do for you, but what together we can do for the freedom of man.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-   President John F. Kennedy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B4AEB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817DB3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Inaugural Address, January 20,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AEB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1961</w:t>
                            </w:r>
                          </w:p>
                          <w:p w:rsidR="005F4E2D" w:rsidRDefault="005F4E2D" w:rsidP="00817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5.15pt;margin-top:8.35pt;width:399.35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">
                <v:textbox>
                  <w:txbxContent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And so, my fellow Americans: ask not what your country can do for you-ask what you can do for your country.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My fellow citizens of the world:  ask not what America will do for you, but what together we can do for the freedom of man.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                            -   President John F. Kennedy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EB4AEB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817DB3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Inaugural Address, January 20,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B4AEB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1961</w:t>
                      </w:r>
                    </w:p>
                    <w:p w:rsidR="005F4E2D" w:rsidRDefault="005F4E2D" w:rsidP="00817DB3"/>
                  </w:txbxContent>
                </v:textbox>
              </v:shape>
            </w:pict>
          </mc:Fallback>
        </mc:AlternateContent>
      </w:r>
    </w:p>
    <w:p w:rsidR="00071F0E" w:rsidRPr="00E5619F" w:rsidRDefault="00817DB3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 xml:space="preserve">What is this </w:t>
      </w:r>
      <w:proofErr w:type="gramStart"/>
      <w:r w:rsidRPr="00E5619F">
        <w:rPr>
          <w:rFonts w:ascii="Kristen ITC" w:hAnsi="Kristen ITC" w:cs="Times New Roman"/>
          <w:b/>
          <w:sz w:val="24"/>
          <w:szCs w:val="24"/>
        </w:rPr>
        <w:t>primary</w:t>
      </w:r>
      <w:proofErr w:type="gramEnd"/>
    </w:p>
    <w:p w:rsidR="00817DB3" w:rsidRPr="00E5619F" w:rsidRDefault="00817DB3" w:rsidP="00071F0E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Source?</w:t>
      </w:r>
    </w:p>
    <w:p w:rsidR="00071F0E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  </w: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552575" cy="1116330"/>
                <wp:effectExtent l="9525" t="12700" r="9525" b="139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>
                            <w:r>
                              <w:t>An Inaugural Address is another name for a speech given by the president after he takes the oath of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0;margin-top:15.95pt;width:122.2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">
                <v:textbox>
                  <w:txbxContent>
                    <w:p w:rsidR="005F4E2D" w:rsidRDefault="005F4E2D">
                      <w:r>
                        <w:t>An Inaugural Address is another name for a speech given by the president after he takes the oath of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21590</wp:posOffset>
                </wp:positionV>
                <wp:extent cx="1960245" cy="1499235"/>
                <wp:effectExtent l="6985" t="12700" r="13970" b="12065"/>
                <wp:wrapNone/>
                <wp:docPr id="2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499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42FB" id="Oval 19" o:spid="_x0000_s1026" style="position:absolute;margin-left:-9.2pt;margin-top:1.7pt;width:154.35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"/>
            </w:pict>
          </mc:Fallback>
        </mc:AlternateConten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165735</wp:posOffset>
                </wp:positionV>
                <wp:extent cx="2785745" cy="382905"/>
                <wp:effectExtent l="5080" t="59055" r="28575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5745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3B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97.15pt;margin-top:13.05pt;width:219.35pt;height:30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234950</wp:posOffset>
                </wp:positionV>
                <wp:extent cx="5071745" cy="1775460"/>
                <wp:effectExtent l="12700" t="9525" r="11430" b="571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And so, my fellow Americans: ask not what your country can do for you-ask what you can do for your country.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My fellow citizens of the world:  ask not what America will do for you, but what together we can do for the freedom of man.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-   </w:t>
                            </w:r>
                            <w:r w:rsidRPr="00817DB3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President John F. Kennedy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B4AEB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Inaugural Address, January 20, 1961</w:t>
                            </w:r>
                          </w:p>
                          <w:p w:rsidR="005F4E2D" w:rsidRDefault="005F4E2D" w:rsidP="00817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51pt;margin-top:18.5pt;width:399.35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">
                <v:textbox>
                  <w:txbxContent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And so, my fellow Americans: ask not what your country can do for you-ask what you can do for your country.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My fellow citizens of the world:  ask not what America will do for you, but what together we can do for the freedom of man.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                            -   </w:t>
                      </w:r>
                      <w:r w:rsidRPr="00817DB3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President John F. Kennedy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="00EB4AEB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Inaugural Address, January 20, 1961</w:t>
                      </w:r>
                    </w:p>
                    <w:p w:rsidR="005F4E2D" w:rsidRDefault="005F4E2D" w:rsidP="00817DB3"/>
                  </w:txbxContent>
                </v:textbox>
              </v:shape>
            </w:pict>
          </mc:Fallback>
        </mc:AlternateConten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Pr="00E5619F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 xml:space="preserve">Who is the author </w:t>
      </w:r>
      <w:proofErr w:type="gramStart"/>
      <w:r w:rsidRPr="00E5619F">
        <w:rPr>
          <w:rFonts w:ascii="Kristen ITC" w:hAnsi="Kristen ITC" w:cs="Times New Roman"/>
          <w:b/>
          <w:sz w:val="24"/>
          <w:szCs w:val="24"/>
        </w:rPr>
        <w:t>of</w:t>
      </w:r>
      <w:proofErr w:type="gramEnd"/>
    </w:p>
    <w:p w:rsidR="00817DB3" w:rsidRPr="00E5619F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proofErr w:type="gramStart"/>
      <w:r w:rsidRPr="00E5619F">
        <w:rPr>
          <w:rFonts w:ascii="Kristen ITC" w:hAnsi="Kristen ITC" w:cs="Times New Roman"/>
          <w:b/>
          <w:sz w:val="24"/>
          <w:szCs w:val="24"/>
        </w:rPr>
        <w:t>the</w:t>
      </w:r>
      <w:proofErr w:type="gramEnd"/>
      <w:r w:rsidRPr="00E5619F">
        <w:rPr>
          <w:rFonts w:ascii="Kristen ITC" w:hAnsi="Kristen ITC" w:cs="Times New Roman"/>
          <w:b/>
          <w:sz w:val="24"/>
          <w:szCs w:val="24"/>
        </w:rPr>
        <w:t xml:space="preserve"> source?</w:t>
      </w: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97790</wp:posOffset>
                </wp:positionV>
                <wp:extent cx="1960245" cy="1499235"/>
                <wp:effectExtent l="6985" t="12065" r="13970" b="12700"/>
                <wp:wrapNone/>
                <wp:docPr id="1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499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3BE4F" id="Oval 22" o:spid="_x0000_s1026" style="position:absolute;margin-left:-9.2pt;margin-top:7.7pt;width:154.35pt;height:1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"/>
            </w:pict>
          </mc:Fallback>
        </mc:AlternateContent>
      </w: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28575</wp:posOffset>
                </wp:positionV>
                <wp:extent cx="1339850" cy="1116330"/>
                <wp:effectExtent l="12700" t="13335" r="9525" b="1333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>
                            <w:r>
                              <w:t>In this source, the author is identified at the end of the excerpt.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6.75pt;margin-top:2.25pt;width:105.5pt;height:8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">
                <v:textbox>
                  <w:txbxContent>
                    <w:p w:rsidR="005F4E2D" w:rsidRDefault="005F4E2D">
                      <w:r>
                        <w:t>In this source, the author is identified at the end of the excerpt.</w:t>
                      </w:r>
                    </w:p>
                  </w:txbxContent>
                </v:textbox>
              </v:shape>
            </w:pict>
          </mc:Fallback>
        </mc:AlternateContent>
      </w: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31115</wp:posOffset>
                </wp:positionV>
                <wp:extent cx="3026410" cy="280035"/>
                <wp:effectExtent l="9525" t="57785" r="21590" b="508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641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A3CE" id="AutoShape 24" o:spid="_x0000_s1026" type="#_x0000_t32" style="position:absolute;margin-left:122.25pt;margin-top:2.45pt;width:238.3pt;height:22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146050</wp:posOffset>
                </wp:positionV>
                <wp:extent cx="5071745" cy="1775460"/>
                <wp:effectExtent l="12700" t="6350" r="1143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And so, my fellow Americans: ask not what your country can do for you-ask what you can do for your country.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My fellow citizens of the world:  ask not what America will do for you, but what together we can do for the freedom of man.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-   President John F. Kennedy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B4AEB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Inaugural Address, </w:t>
                            </w:r>
                            <w:r w:rsidRPr="005F4E2D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January 20,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1961</w:t>
                            </w:r>
                          </w:p>
                          <w:p w:rsidR="005F4E2D" w:rsidRDefault="005F4E2D" w:rsidP="00817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51pt;margin-top:11.5pt;width:399.35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">
                <v:textbox>
                  <w:txbxContent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And so, my fellow Americans: ask not what your country can do for you-ask what you can do for your country.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My fellow citizens of the world:  ask not what America will do for you, but what together we can do for the freedom of man.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                            -   President John F. Kennedy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EB4AEB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Inaugural Address, </w:t>
                      </w:r>
                      <w:r w:rsidRPr="005F4E2D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January 20,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1961</w:t>
                      </w:r>
                    </w:p>
                    <w:p w:rsidR="005F4E2D" w:rsidRDefault="005F4E2D" w:rsidP="00817DB3"/>
                  </w:txbxContent>
                </v:textbox>
              </v:shape>
            </w:pict>
          </mc:Fallback>
        </mc:AlternateConten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Pr="00E5619F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E5619F">
        <w:rPr>
          <w:rFonts w:ascii="Kristen ITC" w:hAnsi="Kristen ITC" w:cs="Times New Roman"/>
          <w:b/>
          <w:sz w:val="24"/>
          <w:szCs w:val="24"/>
        </w:rPr>
        <w:t>When was the source</w:t>
      </w:r>
    </w:p>
    <w:p w:rsidR="005F4E2D" w:rsidRPr="00E5619F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proofErr w:type="gramStart"/>
      <w:r w:rsidRPr="00E5619F">
        <w:rPr>
          <w:rFonts w:ascii="Kristen ITC" w:hAnsi="Kristen ITC" w:cs="Times New Roman"/>
          <w:b/>
          <w:sz w:val="24"/>
          <w:szCs w:val="24"/>
        </w:rPr>
        <w:t>created</w:t>
      </w:r>
      <w:proofErr w:type="gramEnd"/>
      <w:r w:rsidRPr="00E5619F">
        <w:rPr>
          <w:rFonts w:ascii="Kristen ITC" w:hAnsi="Kristen ITC" w:cs="Times New Roman"/>
          <w:b/>
          <w:sz w:val="24"/>
          <w:szCs w:val="24"/>
        </w:rPr>
        <w:t>?</w:t>
      </w:r>
    </w:p>
    <w:p w:rsidR="00817DB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177800</wp:posOffset>
                </wp:positionV>
                <wp:extent cx="1339850" cy="1116330"/>
                <wp:effectExtent l="12700" t="6350" r="9525" b="1079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5F4E2D">
                            <w:r>
                              <w:t>In this source, the date is also cited.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6.75pt;margin-top:14pt;width:105.5pt;height:8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">
                <v:textbox>
                  <w:txbxContent>
                    <w:p w:rsidR="005F4E2D" w:rsidRDefault="005F4E2D" w:rsidP="005F4E2D">
                      <w:r>
                        <w:t>In this source, the date is also cited.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-1905</wp:posOffset>
                </wp:positionV>
                <wp:extent cx="1960245" cy="1499235"/>
                <wp:effectExtent l="6985" t="7620" r="13970" b="7620"/>
                <wp:wrapNone/>
                <wp:docPr id="1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499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EEDE1" id="Oval 25" o:spid="_x0000_s1026" style="position:absolute;margin-left:-9.2pt;margin-top:-.15pt;width:154.35pt;height:1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"/>
            </w:pict>
          </mc:Fallback>
        </mc:AlternateContent>
      </w:r>
    </w:p>
    <w:p w:rsid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-5715</wp:posOffset>
                </wp:positionV>
                <wp:extent cx="4572000" cy="280035"/>
                <wp:effectExtent l="13335" t="62230" r="24765" b="1016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A06D" id="AutoShape 27" o:spid="_x0000_s1026" type="#_x0000_t32" style="position:absolute;margin-left:103.8pt;margin-top:-.45pt;width:5in;height:22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qq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817DB3" w:rsidRDefault="00817DB3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2736850</wp:posOffset>
                </wp:positionV>
                <wp:extent cx="1212215" cy="712470"/>
                <wp:effectExtent l="40005" t="10795" r="5080" b="5778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215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B83A" id="AutoShape 36" o:spid="_x0000_s1026" type="#_x0000_t32" style="position:absolute;margin-left:289.65pt;margin-top:215.5pt;width:95.45pt;height:56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rhQg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szCs w:val="28"/>
        </w:rPr>
      </w:pPr>
    </w:p>
    <w:p w:rsidR="005F4E2D" w:rsidRPr="005F4E2D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5F4E2D" w:rsidRPr="00A36683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A36683">
        <w:rPr>
          <w:rFonts w:ascii="Kristen ITC" w:hAnsi="Kristen ITC" w:cs="Times New Roman"/>
          <w:b/>
          <w:sz w:val="24"/>
          <w:szCs w:val="24"/>
        </w:rPr>
        <w:t xml:space="preserve">What can </w:t>
      </w:r>
      <w:proofErr w:type="gramStart"/>
      <w:r w:rsidRPr="00A36683">
        <w:rPr>
          <w:rFonts w:ascii="Kristen ITC" w:hAnsi="Kristen ITC" w:cs="Times New Roman"/>
          <w:b/>
          <w:sz w:val="24"/>
          <w:szCs w:val="24"/>
        </w:rPr>
        <w:t>you</w:t>
      </w:r>
      <w:proofErr w:type="gramEnd"/>
    </w:p>
    <w:p w:rsidR="005F4E2D" w:rsidRPr="00A36683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proofErr w:type="gramStart"/>
      <w:r w:rsidRPr="00A36683">
        <w:rPr>
          <w:rFonts w:ascii="Kristen ITC" w:hAnsi="Kristen ITC" w:cs="Times New Roman"/>
          <w:b/>
          <w:sz w:val="24"/>
          <w:szCs w:val="24"/>
        </w:rPr>
        <w:t>learn</w:t>
      </w:r>
      <w:proofErr w:type="gramEnd"/>
      <w:r w:rsidRPr="00A36683">
        <w:rPr>
          <w:rFonts w:ascii="Kristen ITC" w:hAnsi="Kristen ITC" w:cs="Times New Roman"/>
          <w:b/>
          <w:sz w:val="24"/>
          <w:szCs w:val="24"/>
        </w:rPr>
        <w:t xml:space="preserve"> from the </w:t>
      </w:r>
    </w:p>
    <w:p w:rsidR="005F4E2D" w:rsidRPr="00A36683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>
        <w:rPr>
          <w:rFonts w:ascii="Kristen ITC" w:hAnsi="Kristen IT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178435</wp:posOffset>
                </wp:positionV>
                <wp:extent cx="1339850" cy="1116330"/>
                <wp:effectExtent l="5715" t="13335" r="6985" b="1333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5F4E2D">
                            <w:r>
                              <w:t>To whom is President Kennedy speaking?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376.2pt;margin-top:14.05pt;width:105.5pt;height:8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">
                <v:textbox>
                  <w:txbxContent>
                    <w:p w:rsidR="005F4E2D" w:rsidRDefault="005F4E2D" w:rsidP="005F4E2D">
                      <w:r>
                        <w:t>To whom is President Kennedy speaking?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8255</wp:posOffset>
                </wp:positionV>
                <wp:extent cx="1960245" cy="1499235"/>
                <wp:effectExtent l="11430" t="5080" r="9525" b="10160"/>
                <wp:wrapNone/>
                <wp:docPr id="1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499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E3B26" id="Oval 28" o:spid="_x0000_s1026" style="position:absolute;margin-left:354.15pt;margin-top:.65pt;width:154.35pt;height:1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"/>
            </w:pict>
          </mc:Fallback>
        </mc:AlternateContent>
      </w:r>
      <w:proofErr w:type="gramStart"/>
      <w:r w:rsidR="005F4E2D" w:rsidRPr="00A36683">
        <w:rPr>
          <w:rFonts w:ascii="Kristen ITC" w:hAnsi="Kristen ITC" w:cs="Times New Roman"/>
          <w:b/>
          <w:sz w:val="24"/>
          <w:szCs w:val="24"/>
        </w:rPr>
        <w:t>source</w:t>
      </w:r>
      <w:proofErr w:type="gramEnd"/>
      <w:r w:rsidR="005F4E2D" w:rsidRPr="00A36683">
        <w:rPr>
          <w:rFonts w:ascii="Kristen ITC" w:hAnsi="Kristen ITC" w:cs="Times New Roman"/>
          <w:b/>
          <w:sz w:val="24"/>
          <w:szCs w:val="24"/>
        </w:rPr>
        <w:t xml:space="preserve">?  Use your </w:t>
      </w:r>
    </w:p>
    <w:p w:rsidR="005F4E2D" w:rsidRPr="00A36683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proofErr w:type="gramStart"/>
      <w:r w:rsidRPr="00A36683">
        <w:rPr>
          <w:rFonts w:ascii="Kristen ITC" w:hAnsi="Kristen ITC" w:cs="Times New Roman"/>
          <w:b/>
          <w:sz w:val="24"/>
          <w:szCs w:val="24"/>
        </w:rPr>
        <w:t>skills</w:t>
      </w:r>
      <w:proofErr w:type="gramEnd"/>
      <w:r w:rsidRPr="00A36683">
        <w:rPr>
          <w:rFonts w:ascii="Kristen ITC" w:hAnsi="Kristen ITC" w:cs="Times New Roman"/>
          <w:b/>
          <w:sz w:val="24"/>
          <w:szCs w:val="24"/>
        </w:rPr>
        <w:t xml:space="preserve"> at making </w:t>
      </w:r>
    </w:p>
    <w:p w:rsidR="005F4E2D" w:rsidRPr="00A36683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r w:rsidRPr="00A36683">
        <w:rPr>
          <w:rFonts w:ascii="Kristen ITC" w:hAnsi="Kristen ITC" w:cs="Times New Roman"/>
          <w:b/>
          <w:sz w:val="24"/>
          <w:szCs w:val="24"/>
        </w:rPr>
        <w:t xml:space="preserve">Inferences to help </w:t>
      </w:r>
    </w:p>
    <w:p w:rsidR="005F4E2D" w:rsidRPr="00A36683" w:rsidRDefault="005F4E2D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sz w:val="24"/>
          <w:szCs w:val="24"/>
        </w:rPr>
      </w:pPr>
      <w:proofErr w:type="gramStart"/>
      <w:r w:rsidRPr="00A36683">
        <w:rPr>
          <w:rFonts w:ascii="Kristen ITC" w:hAnsi="Kristen ITC" w:cs="Times New Roman"/>
          <w:b/>
          <w:sz w:val="24"/>
          <w:szCs w:val="24"/>
        </w:rPr>
        <w:t>you</w:t>
      </w:r>
      <w:proofErr w:type="gramEnd"/>
      <w:r w:rsidRPr="00A36683">
        <w:rPr>
          <w:rFonts w:ascii="Kristen ITC" w:hAnsi="Kristen ITC" w:cs="Times New Roman"/>
          <w:b/>
          <w:sz w:val="24"/>
          <w:szCs w:val="24"/>
        </w:rPr>
        <w:t>.</w:t>
      </w:r>
    </w:p>
    <w:p w:rsidR="005F4E2D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93980</wp:posOffset>
                </wp:positionV>
                <wp:extent cx="1173480" cy="956945"/>
                <wp:effectExtent l="51435" t="5080" r="13335" b="571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12AB" id="AutoShape 37" o:spid="_x0000_s1026" type="#_x0000_t32" style="position:absolute;margin-left:283.8pt;margin-top:7.4pt;width:92.4pt;height:75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93980</wp:posOffset>
                </wp:positionV>
                <wp:extent cx="1960245" cy="1499235"/>
                <wp:effectExtent l="12065" t="5080" r="8890" b="1016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499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AE327" id="Oval 29" o:spid="_x0000_s1026" style="position:absolute;margin-left:-12.55pt;margin-top:7.4pt;width:154.35pt;height:1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"/>
            </w:pict>
          </mc:Fallback>
        </mc:AlternateContent>
      </w:r>
    </w:p>
    <w:p w:rsidR="005F4E2D" w:rsidRPr="005F4E2D" w:rsidRDefault="00DE5AF0" w:rsidP="003C0178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1821180</wp:posOffset>
                </wp:positionV>
                <wp:extent cx="1523365" cy="1216660"/>
                <wp:effectExtent l="8890" t="53975" r="48895" b="571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3365" cy="1216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1E7E" id="AutoShape 40" o:spid="_x0000_s1026" type="#_x0000_t32" style="position:absolute;margin-left:95.2pt;margin-top:143.4pt;width:119.95pt;height:95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1087755</wp:posOffset>
                </wp:positionV>
                <wp:extent cx="651510" cy="85090"/>
                <wp:effectExtent l="8890" t="6350" r="25400" b="6096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85CC" id="AutoShape 39" o:spid="_x0000_s1026" type="#_x0000_t32" style="position:absolute;margin-left:95.2pt;margin-top:85.65pt;width:51.3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LcOQIAAGE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258445</wp:posOffset>
                </wp:positionV>
                <wp:extent cx="1364615" cy="1265555"/>
                <wp:effectExtent l="50800" t="5715" r="13335" b="5270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4615" cy="1265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2E2F" id="AutoShape 38" o:spid="_x0000_s1026" type="#_x0000_t32" style="position:absolute;margin-left:268.75pt;margin-top:20.35pt;width:107.45pt;height:99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56515</wp:posOffset>
                </wp:positionV>
                <wp:extent cx="1339850" cy="1116330"/>
                <wp:effectExtent l="12700" t="13335" r="9525" b="1333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5F4E2D">
                            <w:r>
                              <w:t>What is he asking American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14.5pt;margin-top:4.45pt;width:105.5pt;height:8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">
                <v:textbox>
                  <w:txbxContent>
                    <w:p w:rsidR="005F4E2D" w:rsidRDefault="005F4E2D" w:rsidP="005F4E2D">
                      <w:r>
                        <w:t>What is he asking American to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3097530</wp:posOffset>
                </wp:positionV>
                <wp:extent cx="1339850" cy="1116330"/>
                <wp:effectExtent l="12700" t="6350" r="9525" b="107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5F4E2D">
                            <w:r>
                              <w:t>What is Kennedy asking of his “fellow citizens of the world”?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8.75pt;margin-top:243.9pt;width:105.5pt;height:8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">
                <v:textbox>
                  <w:txbxContent>
                    <w:p w:rsidR="005F4E2D" w:rsidRDefault="005F4E2D" w:rsidP="005F4E2D">
                      <w:r>
                        <w:t>What is Kennedy asking of his “fellow citizens of the world”?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2905760</wp:posOffset>
                </wp:positionV>
                <wp:extent cx="1960245" cy="1499235"/>
                <wp:effectExtent l="6985" t="5080" r="13970" b="10160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499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49D31" id="Oval 30" o:spid="_x0000_s1026" style="position:absolute;margin-left:2.8pt;margin-top:228.8pt;width:154.35pt;height:1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"/>
            </w:pict>
          </mc:Fallback>
        </mc:AlternateContent>
      </w:r>
      <w:r>
        <w:rPr>
          <w:rFonts w:ascii="Kristen ITC" w:hAnsi="Kristen IT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779780</wp:posOffset>
                </wp:positionV>
                <wp:extent cx="5071745" cy="1775460"/>
                <wp:effectExtent l="10160" t="12700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And so, </w:t>
                            </w:r>
                            <w:r w:rsidRPr="005F4E2D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my fellow Americ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ans: ask not what your country can do for you-</w:t>
                            </w:r>
                            <w:r w:rsidRPr="00AC71FD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ask what you can do for your country.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5F4E2D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fellow citizens of the w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orld:  ask not what America will do for you, but </w:t>
                            </w:r>
                            <w:r w:rsidRPr="00AC71FD">
                              <w:rPr>
                                <w:rFonts w:ascii="Kristen ITC" w:hAnsi="Kristen ITC" w:cs="Times New Roman"/>
                                <w:b/>
                                <w:sz w:val="24"/>
                                <w:szCs w:val="24"/>
                              </w:rPr>
                              <w:t>what together we can do for the freedom of man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-   President John F. Kennedy</w:t>
                            </w:r>
                          </w:p>
                          <w:p w:rsidR="005F4E2D" w:rsidRDefault="005F4E2D" w:rsidP="00817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73016D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 xml:space="preserve"> Inaugural Address, January 20, 1961</w:t>
                            </w:r>
                          </w:p>
                          <w:p w:rsidR="005F4E2D" w:rsidRDefault="005F4E2D" w:rsidP="00817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41.8pt;margin-top:61.4pt;width:399.35pt;height:1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">
                <v:textbox>
                  <w:txbxContent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And so, </w:t>
                      </w:r>
                      <w:r w:rsidRPr="005F4E2D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my fellow Americ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ans: ask not what your country can do for you-</w:t>
                      </w:r>
                      <w:r w:rsidRPr="00AC71FD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ask what you can do for your country.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My </w:t>
                      </w:r>
                      <w:r w:rsidRPr="005F4E2D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fellow citizens of the w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orld:  ask not what America will do for you, but </w:t>
                      </w:r>
                      <w:r w:rsidRPr="00AC71FD">
                        <w:rPr>
                          <w:rFonts w:ascii="Kristen ITC" w:hAnsi="Kristen ITC" w:cs="Times New Roman"/>
                          <w:b/>
                          <w:sz w:val="24"/>
                          <w:szCs w:val="24"/>
                        </w:rPr>
                        <w:t>what together we can do for the freedom of man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                            -   President John F. Kennedy</w:t>
                      </w:r>
                    </w:p>
                    <w:p w:rsidR="005F4E2D" w:rsidRDefault="005F4E2D" w:rsidP="00817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="0073016D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 xml:space="preserve"> Inaugural Address, January 20, 1961</w:t>
                      </w:r>
                    </w:p>
                    <w:p w:rsidR="005F4E2D" w:rsidRDefault="005F4E2D" w:rsidP="00817DB3"/>
                  </w:txbxContent>
                </v:textbox>
              </v:shape>
            </w:pict>
          </mc:Fallback>
        </mc:AlternateContent>
      </w:r>
    </w:p>
    <w:sectPr w:rsidR="005F4E2D" w:rsidRPr="005F4E2D" w:rsidSect="006348F6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4.5pt" o:bullet="t">
        <v:imagedata r:id="rId1" o:title="nav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FA43367"/>
    <w:multiLevelType w:val="hybridMultilevel"/>
    <w:tmpl w:val="300821EE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3D1462B8"/>
    <w:multiLevelType w:val="hybridMultilevel"/>
    <w:tmpl w:val="74AC4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627676"/>
    <w:multiLevelType w:val="hybridMultilevel"/>
    <w:tmpl w:val="96A2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6851"/>
    <w:multiLevelType w:val="hybridMultilevel"/>
    <w:tmpl w:val="E2FC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6"/>
    <w:rsid w:val="00060578"/>
    <w:rsid w:val="00071F0E"/>
    <w:rsid w:val="000B2B4A"/>
    <w:rsid w:val="000C61B6"/>
    <w:rsid w:val="000D0D12"/>
    <w:rsid w:val="000E6D1B"/>
    <w:rsid w:val="00135929"/>
    <w:rsid w:val="0015062B"/>
    <w:rsid w:val="00160F61"/>
    <w:rsid w:val="001A7EDF"/>
    <w:rsid w:val="001D0183"/>
    <w:rsid w:val="001F657E"/>
    <w:rsid w:val="003A2566"/>
    <w:rsid w:val="003C0178"/>
    <w:rsid w:val="0040516C"/>
    <w:rsid w:val="00436CC6"/>
    <w:rsid w:val="0047106F"/>
    <w:rsid w:val="00574058"/>
    <w:rsid w:val="00576B4E"/>
    <w:rsid w:val="005D54E2"/>
    <w:rsid w:val="005F4E2D"/>
    <w:rsid w:val="0060260B"/>
    <w:rsid w:val="00633E9E"/>
    <w:rsid w:val="006348F6"/>
    <w:rsid w:val="00667DF3"/>
    <w:rsid w:val="0069568E"/>
    <w:rsid w:val="006B3919"/>
    <w:rsid w:val="006F73FC"/>
    <w:rsid w:val="00710B11"/>
    <w:rsid w:val="0073016D"/>
    <w:rsid w:val="007536BD"/>
    <w:rsid w:val="00817DB3"/>
    <w:rsid w:val="008706DA"/>
    <w:rsid w:val="008F161F"/>
    <w:rsid w:val="00942796"/>
    <w:rsid w:val="00963F7A"/>
    <w:rsid w:val="00985819"/>
    <w:rsid w:val="009F6CA1"/>
    <w:rsid w:val="00A36683"/>
    <w:rsid w:val="00A71880"/>
    <w:rsid w:val="00A814AD"/>
    <w:rsid w:val="00AC71FD"/>
    <w:rsid w:val="00B544C8"/>
    <w:rsid w:val="00C66B77"/>
    <w:rsid w:val="00D01E35"/>
    <w:rsid w:val="00D153E1"/>
    <w:rsid w:val="00D52F5F"/>
    <w:rsid w:val="00D5684D"/>
    <w:rsid w:val="00D744FA"/>
    <w:rsid w:val="00DB294F"/>
    <w:rsid w:val="00DE5AF0"/>
    <w:rsid w:val="00DF4D41"/>
    <w:rsid w:val="00E40D28"/>
    <w:rsid w:val="00E5619F"/>
    <w:rsid w:val="00EB4AEB"/>
    <w:rsid w:val="00EE3DAE"/>
    <w:rsid w:val="00F50E74"/>
    <w:rsid w:val="00F70107"/>
    <w:rsid w:val="00FD4C3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F1BC2250-8D7D-4056-8D62-C61CEEA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0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0B1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71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244">
          <w:marLeft w:val="0"/>
          <w:marRight w:val="0"/>
          <w:marTop w:val="0"/>
          <w:marBottom w:val="0"/>
          <w:divBdr>
            <w:top w:val="single" w:sz="12" w:space="4" w:color="6699FF"/>
            <w:left w:val="single" w:sz="12" w:space="4" w:color="6699FF"/>
            <w:bottom w:val="single" w:sz="12" w:space="4" w:color="6699FF"/>
            <w:right w:val="single" w:sz="12" w:space="4" w:color="6699FF"/>
          </w:divBdr>
        </w:div>
        <w:div w:id="1243221971">
          <w:marLeft w:val="0"/>
          <w:marRight w:val="0"/>
          <w:marTop w:val="0"/>
          <w:marBottom w:val="0"/>
          <w:divBdr>
            <w:top w:val="single" w:sz="12" w:space="4" w:color="6699FF"/>
            <w:left w:val="single" w:sz="12" w:space="4" w:color="6699FF"/>
            <w:bottom w:val="single" w:sz="12" w:space="4" w:color="6699FF"/>
            <w:right w:val="single" w:sz="12" w:space="4" w:color="6699FF"/>
          </w:divBdr>
        </w:div>
        <w:div w:id="799344114">
          <w:marLeft w:val="0"/>
          <w:marRight w:val="0"/>
          <w:marTop w:val="0"/>
          <w:marBottom w:val="0"/>
          <w:divBdr>
            <w:top w:val="single" w:sz="12" w:space="4" w:color="6699FF"/>
            <w:left w:val="single" w:sz="12" w:space="4" w:color="6699FF"/>
            <w:bottom w:val="single" w:sz="12" w:space="4" w:color="6699FF"/>
            <w:right w:val="single" w:sz="12" w:space="4" w:color="6699FF"/>
          </w:divBdr>
        </w:div>
        <w:div w:id="547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849">
                  <w:marLeft w:val="84"/>
                  <w:marRight w:val="84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456">
                  <w:marLeft w:val="84"/>
                  <w:marRight w:val="84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Amy Myers</cp:lastModifiedBy>
  <cp:revision>2</cp:revision>
  <cp:lastPrinted>2016-08-15T13:43:00Z</cp:lastPrinted>
  <dcterms:created xsi:type="dcterms:W3CDTF">2016-08-15T13:50:00Z</dcterms:created>
  <dcterms:modified xsi:type="dcterms:W3CDTF">2016-08-15T13:50:00Z</dcterms:modified>
</cp:coreProperties>
</file>